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FE" w:rsidRPr="007947A1" w:rsidRDefault="003A5BFE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947A1">
        <w:rPr>
          <w:rStyle w:val="a3"/>
          <w:rFonts w:ascii="Times New Roman" w:hAnsi="Times New Roman" w:cs="Times New Roman"/>
          <w:sz w:val="28"/>
          <w:szCs w:val="28"/>
        </w:rPr>
        <w:t>Сведения</w:t>
      </w:r>
    </w:p>
    <w:p w:rsidR="003A5BFE" w:rsidRPr="007947A1" w:rsidRDefault="003A5BFE" w:rsidP="00036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7A1">
        <w:rPr>
          <w:rStyle w:val="a3"/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главы</w:t>
      </w:r>
      <w:r w:rsidR="009113C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3CB">
        <w:rPr>
          <w:rStyle w:val="a3"/>
          <w:rFonts w:ascii="Times New Roman" w:hAnsi="Times New Roman" w:cs="Times New Roman"/>
          <w:sz w:val="28"/>
          <w:szCs w:val="28"/>
        </w:rPr>
        <w:t>администрацииМО</w:t>
      </w:r>
      <w:proofErr w:type="spellEnd"/>
      <w:r w:rsidR="009113CB">
        <w:rPr>
          <w:rStyle w:val="a3"/>
          <w:rFonts w:ascii="Times New Roman" w:hAnsi="Times New Roman" w:cs="Times New Roman"/>
          <w:sz w:val="28"/>
          <w:szCs w:val="28"/>
        </w:rPr>
        <w:t xml:space="preserve"> Степной сельсовет </w:t>
      </w:r>
      <w:proofErr w:type="spellStart"/>
      <w:r w:rsidRPr="007947A1">
        <w:rPr>
          <w:rStyle w:val="a3"/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 района, муниципальных служащих администрации</w:t>
      </w:r>
      <w:r w:rsidR="009113CB" w:rsidRPr="009113CB">
        <w:rPr>
          <w:rFonts w:ascii="Times New Roman" w:hAnsi="Times New Roman" w:cs="Times New Roman"/>
          <w:b/>
          <w:bCs/>
          <w:sz w:val="28"/>
          <w:szCs w:val="28"/>
        </w:rPr>
        <w:t xml:space="preserve"> МО Степной </w:t>
      </w:r>
      <w:proofErr w:type="spellStart"/>
      <w:r w:rsidR="009113CB" w:rsidRPr="009113CB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 района </w:t>
      </w:r>
      <w:r w:rsidRPr="007947A1">
        <w:rPr>
          <w:rFonts w:ascii="Times New Roman" w:hAnsi="Times New Roman" w:cs="Times New Roman"/>
          <w:b/>
          <w:bCs/>
          <w:sz w:val="28"/>
          <w:szCs w:val="28"/>
        </w:rPr>
        <w:t>и  самостоятельных структурных подразделений администр</w:t>
      </w:r>
      <w:r w:rsidR="0060218E">
        <w:rPr>
          <w:rFonts w:ascii="Times New Roman" w:hAnsi="Times New Roman" w:cs="Times New Roman"/>
          <w:b/>
          <w:bCs/>
          <w:sz w:val="28"/>
          <w:szCs w:val="28"/>
        </w:rPr>
        <w:t>ации муниципального образования</w:t>
      </w:r>
      <w:r w:rsidR="009113CB" w:rsidRPr="009113CB">
        <w:rPr>
          <w:rFonts w:ascii="Times New Roman" w:hAnsi="Times New Roman" w:cs="Times New Roman"/>
          <w:b/>
          <w:bCs/>
          <w:sz w:val="28"/>
          <w:szCs w:val="28"/>
        </w:rPr>
        <w:t xml:space="preserve"> Степной сельсовет</w:t>
      </w:r>
      <w:r w:rsidR="006021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13CB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9113CB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A5BFE" w:rsidRPr="007947A1" w:rsidRDefault="003A5BFE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947A1">
        <w:rPr>
          <w:rStyle w:val="a3"/>
          <w:rFonts w:ascii="Times New Roman" w:hAnsi="Times New Roman" w:cs="Times New Roman"/>
          <w:sz w:val="28"/>
          <w:szCs w:val="28"/>
        </w:rPr>
        <w:t>за отчетный период с 1 января 201</w:t>
      </w:r>
      <w:r>
        <w:rPr>
          <w:rStyle w:val="a3"/>
          <w:rFonts w:ascii="Times New Roman" w:hAnsi="Times New Roman" w:cs="Times New Roman"/>
          <w:sz w:val="28"/>
          <w:szCs w:val="28"/>
        </w:rPr>
        <w:t>9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 года по 31 декабря 201</w:t>
      </w:r>
      <w:r>
        <w:rPr>
          <w:rStyle w:val="a3"/>
          <w:rFonts w:ascii="Times New Roman" w:hAnsi="Times New Roman" w:cs="Times New Roman"/>
          <w:sz w:val="28"/>
          <w:szCs w:val="28"/>
        </w:rPr>
        <w:t>9</w:t>
      </w:r>
      <w:r w:rsidRPr="007947A1">
        <w:rPr>
          <w:rStyle w:val="a3"/>
          <w:rFonts w:ascii="Times New Roman" w:hAnsi="Times New Roman" w:cs="Times New Roman"/>
          <w:sz w:val="28"/>
          <w:szCs w:val="28"/>
        </w:rPr>
        <w:t xml:space="preserve"> года</w:t>
      </w:r>
    </w:p>
    <w:p w:rsidR="003A5BFE" w:rsidRDefault="003A5BFE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7947A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A5BFE" w:rsidRPr="007947A1" w:rsidRDefault="003A5BFE" w:rsidP="007947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</w:t>
      </w:r>
      <w:r w:rsidR="009113CB" w:rsidRPr="009113CB">
        <w:rPr>
          <w:rFonts w:ascii="Times New Roman" w:hAnsi="Times New Roman" w:cs="Times New Roman"/>
          <w:b/>
          <w:bCs/>
          <w:sz w:val="28"/>
          <w:szCs w:val="28"/>
        </w:rPr>
        <w:t xml:space="preserve"> Степной сельсовет</w:t>
      </w:r>
      <w:r w:rsidR="006021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13CB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9113CB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W w:w="152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194"/>
        <w:gridCol w:w="1288"/>
        <w:gridCol w:w="1275"/>
        <w:gridCol w:w="1333"/>
        <w:gridCol w:w="1146"/>
        <w:gridCol w:w="900"/>
        <w:gridCol w:w="1374"/>
        <w:gridCol w:w="720"/>
        <w:gridCol w:w="900"/>
        <w:gridCol w:w="1167"/>
        <w:gridCol w:w="1353"/>
        <w:gridCol w:w="2160"/>
      </w:tblGrid>
      <w:tr w:rsidR="003A5BFE" w:rsidRPr="005D3CE6" w:rsidTr="009113CB">
        <w:tc>
          <w:tcPr>
            <w:tcW w:w="426" w:type="dxa"/>
            <w:vMerge w:val="restart"/>
          </w:tcPr>
          <w:p w:rsidR="003A5BFE" w:rsidRPr="007947A1" w:rsidRDefault="003A5BFE" w:rsidP="007947A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A5BFE" w:rsidRPr="007947A1" w:rsidRDefault="003A5BFE" w:rsidP="007947A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94" w:type="dxa"/>
            <w:vMerge w:val="restart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88" w:type="dxa"/>
            <w:vMerge w:val="restart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54" w:type="dxa"/>
            <w:gridSpan w:val="4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94" w:type="dxa"/>
            <w:gridSpan w:val="3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67" w:type="dxa"/>
            <w:vMerge w:val="restart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353" w:type="dxa"/>
            <w:vMerge w:val="restart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Pr="007947A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</w:t>
            </w: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160" w:type="dxa"/>
            <w:vMerge w:val="restart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7947A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</w:t>
            </w: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</w:t>
            </w:r>
          </w:p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7947A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3A5BFE" w:rsidRPr="005D3CE6" w:rsidTr="0060218E">
        <w:tc>
          <w:tcPr>
            <w:tcW w:w="426" w:type="dxa"/>
            <w:vMerge/>
          </w:tcPr>
          <w:p w:rsidR="003A5BFE" w:rsidRPr="005D3CE6" w:rsidRDefault="003A5BFE" w:rsidP="00A43784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3A5BFE" w:rsidRPr="005D3CE6" w:rsidRDefault="003A5BFE" w:rsidP="00A43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3A5BFE" w:rsidRPr="005D3CE6" w:rsidRDefault="003A5BFE" w:rsidP="00A43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33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46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00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4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20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00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7A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7" w:type="dxa"/>
            <w:vMerge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3A5BFE" w:rsidRPr="005D3CE6" w:rsidRDefault="003A5BFE" w:rsidP="00A43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3A5BFE" w:rsidRPr="005D3CE6" w:rsidRDefault="003A5BFE" w:rsidP="00A43784">
            <w:pPr>
              <w:jc w:val="center"/>
              <w:rPr>
                <w:sz w:val="20"/>
                <w:szCs w:val="20"/>
              </w:rPr>
            </w:pPr>
          </w:p>
        </w:tc>
      </w:tr>
      <w:tr w:rsidR="003A5BFE" w:rsidRPr="00DC36E1" w:rsidTr="0060218E">
        <w:tc>
          <w:tcPr>
            <w:tcW w:w="426" w:type="dxa"/>
            <w:vMerge w:val="restart"/>
          </w:tcPr>
          <w:p w:rsidR="003A5BFE" w:rsidRPr="00E0540E" w:rsidRDefault="003A5BFE" w:rsidP="00A43784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4" w:type="dxa"/>
            <w:vMerge w:val="restart"/>
          </w:tcPr>
          <w:p w:rsidR="003A5BFE" w:rsidRPr="007947A1" w:rsidRDefault="009113CB" w:rsidP="007947A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Н.А.</w:t>
            </w:r>
          </w:p>
        </w:tc>
        <w:tc>
          <w:tcPr>
            <w:tcW w:w="1288" w:type="dxa"/>
            <w:vMerge w:val="restart"/>
          </w:tcPr>
          <w:p w:rsidR="003A5BFE" w:rsidRPr="007947A1" w:rsidRDefault="009113CB" w:rsidP="00911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 Степной сельсовет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A5BFE" w:rsidRPr="007947A1" w:rsidRDefault="003A5BFE" w:rsidP="007947A1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Земельный пай</w:t>
            </w:r>
          </w:p>
        </w:tc>
        <w:tc>
          <w:tcPr>
            <w:tcW w:w="1333" w:type="dxa"/>
          </w:tcPr>
          <w:p w:rsidR="003A5BFE" w:rsidRPr="007947A1" w:rsidRDefault="003A5BFE" w:rsidP="007947A1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>общая долевая</w:t>
            </w:r>
          </w:p>
          <w:p w:rsidR="003A5BFE" w:rsidRPr="007947A1" w:rsidRDefault="0060218E" w:rsidP="007947A1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1/620</w:t>
            </w:r>
            <w:r w:rsidR="003A5BFE" w:rsidRPr="007947A1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46" w:type="dxa"/>
          </w:tcPr>
          <w:p w:rsidR="003A5BFE" w:rsidRPr="007947A1" w:rsidRDefault="0060218E" w:rsidP="007947A1">
            <w:pPr>
              <w:spacing w:after="0" w:line="240" w:lineRule="auto"/>
              <w:ind w:left="-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272913,2</w:t>
            </w:r>
          </w:p>
        </w:tc>
        <w:tc>
          <w:tcPr>
            <w:tcW w:w="900" w:type="dxa"/>
          </w:tcPr>
          <w:p w:rsidR="003A5BFE" w:rsidRPr="007947A1" w:rsidRDefault="003A5BFE" w:rsidP="007947A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Россия</w:t>
            </w:r>
          </w:p>
        </w:tc>
        <w:tc>
          <w:tcPr>
            <w:tcW w:w="1374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Земельный участок</w:t>
            </w:r>
          </w:p>
        </w:tc>
        <w:tc>
          <w:tcPr>
            <w:tcW w:w="720" w:type="dxa"/>
          </w:tcPr>
          <w:p w:rsidR="003A5BFE" w:rsidRPr="007947A1" w:rsidRDefault="0060218E" w:rsidP="007947A1">
            <w:pPr>
              <w:spacing w:after="0" w:line="240" w:lineRule="auto"/>
              <w:ind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600</w:t>
            </w:r>
          </w:p>
        </w:tc>
        <w:tc>
          <w:tcPr>
            <w:tcW w:w="900" w:type="dxa"/>
          </w:tcPr>
          <w:p w:rsidR="003A5BFE" w:rsidRPr="007947A1" w:rsidRDefault="003A5BFE" w:rsidP="007947A1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Россия</w:t>
            </w:r>
          </w:p>
        </w:tc>
        <w:tc>
          <w:tcPr>
            <w:tcW w:w="1167" w:type="dxa"/>
            <w:vMerge w:val="restart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3A5BFE" w:rsidRPr="007947A1" w:rsidRDefault="0060218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УАЗ-Патриот</w:t>
            </w:r>
          </w:p>
        </w:tc>
        <w:tc>
          <w:tcPr>
            <w:tcW w:w="1353" w:type="dxa"/>
            <w:vMerge w:val="restart"/>
          </w:tcPr>
          <w:p w:rsidR="003A5BFE" w:rsidRPr="007947A1" w:rsidRDefault="0060218E" w:rsidP="007947A1">
            <w:pPr>
              <w:spacing w:after="0" w:line="240" w:lineRule="auto"/>
              <w:ind w:left="-4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465008,00</w:t>
            </w:r>
          </w:p>
        </w:tc>
        <w:tc>
          <w:tcPr>
            <w:tcW w:w="2160" w:type="dxa"/>
            <w:vMerge w:val="restart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BFE" w:rsidRPr="00DC36E1" w:rsidTr="0060218E">
        <w:tc>
          <w:tcPr>
            <w:tcW w:w="426" w:type="dxa"/>
            <w:vMerge/>
          </w:tcPr>
          <w:p w:rsidR="003A5BFE" w:rsidRPr="00DC36E1" w:rsidRDefault="003A5BFE" w:rsidP="00A43784">
            <w:pPr>
              <w:ind w:left="-142" w:right="-108"/>
              <w:jc w:val="center"/>
            </w:pPr>
          </w:p>
        </w:tc>
        <w:tc>
          <w:tcPr>
            <w:tcW w:w="1194" w:type="dxa"/>
            <w:vMerge/>
          </w:tcPr>
          <w:p w:rsidR="003A5BFE" w:rsidRPr="007947A1" w:rsidRDefault="003A5BFE" w:rsidP="007947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Merge/>
          </w:tcPr>
          <w:p w:rsidR="003A5BFE" w:rsidRPr="007947A1" w:rsidRDefault="003A5BFE" w:rsidP="0079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33" w:type="dxa"/>
          </w:tcPr>
          <w:p w:rsidR="003A5BFE" w:rsidRPr="007947A1" w:rsidRDefault="003A5BFE" w:rsidP="007947A1">
            <w:pPr>
              <w:spacing w:after="0" w:line="240" w:lineRule="auto"/>
              <w:ind w:left="-65"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46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00" w:type="dxa"/>
          </w:tcPr>
          <w:p w:rsidR="003A5BFE" w:rsidRPr="007947A1" w:rsidRDefault="003A5BFE" w:rsidP="007947A1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20" w:type="dxa"/>
            <w:vAlign w:val="center"/>
          </w:tcPr>
          <w:p w:rsidR="003A5BFE" w:rsidRPr="007947A1" w:rsidRDefault="0060218E" w:rsidP="007947A1">
            <w:pPr>
              <w:spacing w:after="0" w:line="240" w:lineRule="auto"/>
              <w:ind w:left="-108"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72</w:t>
            </w:r>
          </w:p>
        </w:tc>
        <w:tc>
          <w:tcPr>
            <w:tcW w:w="900" w:type="dxa"/>
            <w:vAlign w:val="center"/>
          </w:tcPr>
          <w:p w:rsidR="003A5BFE" w:rsidRPr="007947A1" w:rsidRDefault="003A5BFE" w:rsidP="007947A1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Россия </w:t>
            </w:r>
          </w:p>
        </w:tc>
        <w:tc>
          <w:tcPr>
            <w:tcW w:w="1167" w:type="dxa"/>
            <w:vMerge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3A5BFE" w:rsidRPr="007947A1" w:rsidRDefault="003A5BFE" w:rsidP="007947A1">
            <w:pPr>
              <w:spacing w:after="0" w:line="240" w:lineRule="auto"/>
              <w:ind w:left="-4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3A5BFE" w:rsidRPr="007947A1" w:rsidRDefault="003A5BFE" w:rsidP="007947A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0218E" w:rsidRPr="00DC36E1" w:rsidTr="0060218E">
        <w:tc>
          <w:tcPr>
            <w:tcW w:w="426" w:type="dxa"/>
            <w:vMerge/>
          </w:tcPr>
          <w:p w:rsidR="0060218E" w:rsidRPr="00DC36E1" w:rsidRDefault="0060218E" w:rsidP="00A43784">
            <w:pPr>
              <w:ind w:left="-142" w:right="-108"/>
              <w:jc w:val="center"/>
            </w:pPr>
          </w:p>
        </w:tc>
        <w:tc>
          <w:tcPr>
            <w:tcW w:w="1194" w:type="dxa"/>
            <w:vMerge w:val="restart"/>
          </w:tcPr>
          <w:p w:rsidR="0060218E" w:rsidRPr="00DC36E1" w:rsidRDefault="0060218E" w:rsidP="00A43784">
            <w:pPr>
              <w:jc w:val="both"/>
            </w:pPr>
            <w:r>
              <w:t xml:space="preserve">Супруга </w:t>
            </w:r>
          </w:p>
        </w:tc>
        <w:tc>
          <w:tcPr>
            <w:tcW w:w="1288" w:type="dxa"/>
            <w:vMerge w:val="restart"/>
          </w:tcPr>
          <w:p w:rsidR="0060218E" w:rsidRPr="00DC36E1" w:rsidRDefault="0060218E" w:rsidP="00A43784">
            <w:pPr>
              <w:jc w:val="both"/>
            </w:pPr>
          </w:p>
        </w:tc>
        <w:tc>
          <w:tcPr>
            <w:tcW w:w="1275" w:type="dxa"/>
          </w:tcPr>
          <w:p w:rsidR="0060218E" w:rsidRPr="007947A1" w:rsidRDefault="0060218E" w:rsidP="007947A1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Земельный  пай</w:t>
            </w:r>
          </w:p>
        </w:tc>
        <w:tc>
          <w:tcPr>
            <w:tcW w:w="1333" w:type="dxa"/>
          </w:tcPr>
          <w:p w:rsidR="0060218E" w:rsidRPr="007947A1" w:rsidRDefault="0060218E" w:rsidP="007947A1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>общая долевая</w:t>
            </w:r>
          </w:p>
          <w:p w:rsidR="0060218E" w:rsidRPr="007947A1" w:rsidRDefault="0060218E" w:rsidP="007947A1">
            <w:pPr>
              <w:spacing w:after="0" w:line="240" w:lineRule="auto"/>
              <w:ind w:left="-65"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1/620</w:t>
            </w:r>
            <w:r w:rsidRPr="007947A1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146" w:type="dxa"/>
          </w:tcPr>
          <w:p w:rsidR="0060218E" w:rsidRPr="007947A1" w:rsidRDefault="0060218E" w:rsidP="007947A1">
            <w:pPr>
              <w:spacing w:after="0" w:line="240" w:lineRule="auto"/>
              <w:ind w:left="-42" w:right="-108" w:firstLine="42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272913,2</w:t>
            </w:r>
          </w:p>
        </w:tc>
        <w:tc>
          <w:tcPr>
            <w:tcW w:w="900" w:type="dxa"/>
          </w:tcPr>
          <w:p w:rsidR="0060218E" w:rsidRPr="007947A1" w:rsidRDefault="0060218E" w:rsidP="007947A1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Россия</w:t>
            </w:r>
          </w:p>
        </w:tc>
        <w:tc>
          <w:tcPr>
            <w:tcW w:w="1374" w:type="dxa"/>
          </w:tcPr>
          <w:p w:rsidR="0060218E" w:rsidRPr="007947A1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Земельный участок</w:t>
            </w:r>
          </w:p>
        </w:tc>
        <w:tc>
          <w:tcPr>
            <w:tcW w:w="720" w:type="dxa"/>
          </w:tcPr>
          <w:p w:rsidR="0060218E" w:rsidRPr="007947A1" w:rsidRDefault="0060218E" w:rsidP="00CA1EFC">
            <w:pPr>
              <w:spacing w:after="0" w:line="240" w:lineRule="auto"/>
              <w:ind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600</w:t>
            </w:r>
          </w:p>
        </w:tc>
        <w:tc>
          <w:tcPr>
            <w:tcW w:w="900" w:type="dxa"/>
          </w:tcPr>
          <w:p w:rsidR="0060218E" w:rsidRPr="007947A1" w:rsidRDefault="0060218E" w:rsidP="00CA1EFC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Россия</w:t>
            </w:r>
          </w:p>
        </w:tc>
        <w:tc>
          <w:tcPr>
            <w:tcW w:w="1167" w:type="dxa"/>
            <w:vMerge w:val="restart"/>
          </w:tcPr>
          <w:p w:rsidR="0060218E" w:rsidRPr="00DC36E1" w:rsidRDefault="0060218E" w:rsidP="00A43784">
            <w:pPr>
              <w:jc w:val="both"/>
            </w:pPr>
          </w:p>
        </w:tc>
        <w:tc>
          <w:tcPr>
            <w:tcW w:w="1353" w:type="dxa"/>
            <w:vMerge w:val="restart"/>
          </w:tcPr>
          <w:p w:rsidR="0060218E" w:rsidRPr="00DC36E1" w:rsidRDefault="0060218E" w:rsidP="00A43784">
            <w:pPr>
              <w:jc w:val="both"/>
            </w:pPr>
            <w:r>
              <w:t>217 390,00</w:t>
            </w:r>
          </w:p>
        </w:tc>
        <w:tc>
          <w:tcPr>
            <w:tcW w:w="2160" w:type="dxa"/>
            <w:vMerge w:val="restart"/>
          </w:tcPr>
          <w:p w:rsidR="0060218E" w:rsidRPr="00DC36E1" w:rsidRDefault="0060218E" w:rsidP="00A43784">
            <w:pPr>
              <w:jc w:val="both"/>
            </w:pPr>
          </w:p>
        </w:tc>
      </w:tr>
      <w:tr w:rsidR="0060218E" w:rsidRPr="00DC36E1" w:rsidTr="0060218E">
        <w:trPr>
          <w:trHeight w:val="667"/>
        </w:trPr>
        <w:tc>
          <w:tcPr>
            <w:tcW w:w="426" w:type="dxa"/>
            <w:vMerge/>
          </w:tcPr>
          <w:p w:rsidR="0060218E" w:rsidRPr="00DC36E1" w:rsidRDefault="0060218E" w:rsidP="00A43784">
            <w:pPr>
              <w:ind w:left="-142" w:right="-108"/>
              <w:jc w:val="center"/>
            </w:pPr>
          </w:p>
        </w:tc>
        <w:tc>
          <w:tcPr>
            <w:tcW w:w="1194" w:type="dxa"/>
            <w:vMerge/>
          </w:tcPr>
          <w:p w:rsidR="0060218E" w:rsidRPr="00DC36E1" w:rsidRDefault="0060218E" w:rsidP="00A43784">
            <w:pPr>
              <w:jc w:val="both"/>
            </w:pPr>
          </w:p>
        </w:tc>
        <w:tc>
          <w:tcPr>
            <w:tcW w:w="1288" w:type="dxa"/>
            <w:vMerge/>
          </w:tcPr>
          <w:p w:rsidR="0060218E" w:rsidRPr="00DC36E1" w:rsidRDefault="0060218E" w:rsidP="00A43784">
            <w:pPr>
              <w:jc w:val="both"/>
            </w:pPr>
          </w:p>
        </w:tc>
        <w:tc>
          <w:tcPr>
            <w:tcW w:w="1275" w:type="dxa"/>
          </w:tcPr>
          <w:p w:rsidR="0060218E" w:rsidRPr="007947A1" w:rsidRDefault="0060218E" w:rsidP="007947A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33" w:type="dxa"/>
          </w:tcPr>
          <w:p w:rsidR="0060218E" w:rsidRPr="007947A1" w:rsidRDefault="0060218E" w:rsidP="0060218E">
            <w:pPr>
              <w:spacing w:after="0" w:line="240" w:lineRule="auto"/>
              <w:ind w:left="-65" w:righ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46" w:type="dxa"/>
            <w:vAlign w:val="center"/>
          </w:tcPr>
          <w:p w:rsidR="0060218E" w:rsidRPr="007947A1" w:rsidRDefault="0060218E" w:rsidP="007947A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60218E" w:rsidRPr="007947A1" w:rsidRDefault="0060218E" w:rsidP="007947A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60218E" w:rsidRPr="007947A1" w:rsidRDefault="0060218E" w:rsidP="007947A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60218E" w:rsidRPr="007947A1" w:rsidRDefault="0060218E" w:rsidP="007947A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60218E" w:rsidRPr="007947A1" w:rsidRDefault="0060218E" w:rsidP="007947A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00" w:type="dxa"/>
            <w:vAlign w:val="center"/>
          </w:tcPr>
          <w:p w:rsidR="0060218E" w:rsidRPr="007947A1" w:rsidRDefault="0060218E" w:rsidP="0060218E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  <w:p w:rsidR="0060218E" w:rsidRPr="007947A1" w:rsidRDefault="0060218E" w:rsidP="007947A1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</w:tcPr>
          <w:p w:rsidR="0060218E" w:rsidRPr="007947A1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20" w:type="dxa"/>
            <w:vAlign w:val="center"/>
          </w:tcPr>
          <w:p w:rsidR="0060218E" w:rsidRPr="007947A1" w:rsidRDefault="0060218E" w:rsidP="0060218E">
            <w:pPr>
              <w:spacing w:after="0" w:line="240" w:lineRule="auto"/>
              <w:ind w:right="-108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900" w:type="dxa"/>
            <w:vAlign w:val="center"/>
          </w:tcPr>
          <w:p w:rsidR="0060218E" w:rsidRPr="007947A1" w:rsidRDefault="0060218E" w:rsidP="00CA1EFC">
            <w:pPr>
              <w:spacing w:after="0" w:line="240" w:lineRule="auto"/>
              <w:ind w:left="-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Россия </w:t>
            </w:r>
          </w:p>
        </w:tc>
        <w:tc>
          <w:tcPr>
            <w:tcW w:w="1167" w:type="dxa"/>
            <w:vMerge/>
          </w:tcPr>
          <w:p w:rsidR="0060218E" w:rsidRPr="00DC36E1" w:rsidRDefault="0060218E" w:rsidP="00A43784">
            <w:pPr>
              <w:jc w:val="both"/>
            </w:pPr>
          </w:p>
        </w:tc>
        <w:tc>
          <w:tcPr>
            <w:tcW w:w="1353" w:type="dxa"/>
            <w:vMerge/>
          </w:tcPr>
          <w:p w:rsidR="0060218E" w:rsidRPr="00DC36E1" w:rsidRDefault="0060218E" w:rsidP="00A43784">
            <w:pPr>
              <w:jc w:val="both"/>
            </w:pPr>
          </w:p>
        </w:tc>
        <w:tc>
          <w:tcPr>
            <w:tcW w:w="2160" w:type="dxa"/>
            <w:vMerge/>
          </w:tcPr>
          <w:p w:rsidR="0060218E" w:rsidRPr="00DC36E1" w:rsidRDefault="0060218E" w:rsidP="00A43784">
            <w:pPr>
              <w:jc w:val="both"/>
            </w:pPr>
          </w:p>
        </w:tc>
      </w:tr>
    </w:tbl>
    <w:p w:rsidR="003A5BFE" w:rsidRPr="00DC36E1" w:rsidRDefault="003A5BFE" w:rsidP="006169A2">
      <w:pPr>
        <w:jc w:val="center"/>
      </w:pPr>
    </w:p>
    <w:p w:rsidR="003A5BFE" w:rsidRDefault="003A5BFE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036AA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Pr="007947A1" w:rsidRDefault="003A5BFE" w:rsidP="001B3F22">
      <w:pPr>
        <w:numPr>
          <w:ilvl w:val="0"/>
          <w:numId w:val="1"/>
        </w:numPr>
        <w:tabs>
          <w:tab w:val="clear" w:pos="720"/>
          <w:tab w:val="num" w:pos="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 </w:t>
      </w:r>
    </w:p>
    <w:p w:rsidR="003A5BFE" w:rsidRPr="007947A1" w:rsidRDefault="003A5BFE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7A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администрации  муниципального образования </w:t>
      </w:r>
      <w:r w:rsidR="0060218E">
        <w:rPr>
          <w:rFonts w:ascii="Times New Roman" w:hAnsi="Times New Roman" w:cs="Times New Roman"/>
          <w:b/>
          <w:bCs/>
          <w:sz w:val="28"/>
          <w:szCs w:val="28"/>
        </w:rPr>
        <w:t xml:space="preserve">Степной сельсовет </w:t>
      </w:r>
      <w:proofErr w:type="spellStart"/>
      <w:r w:rsidR="0060218E">
        <w:rPr>
          <w:rFonts w:ascii="Times New Roman" w:hAnsi="Times New Roman" w:cs="Times New Roman"/>
          <w:b/>
          <w:bCs/>
          <w:sz w:val="28"/>
          <w:szCs w:val="28"/>
        </w:rPr>
        <w:t>Ташлинского</w:t>
      </w:r>
      <w:proofErr w:type="spellEnd"/>
      <w:r w:rsidR="0060218E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W w:w="151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1276"/>
        <w:gridCol w:w="1134"/>
        <w:gridCol w:w="1403"/>
        <w:gridCol w:w="1654"/>
        <w:gridCol w:w="994"/>
        <w:gridCol w:w="994"/>
        <w:gridCol w:w="13"/>
        <w:gridCol w:w="1417"/>
        <w:gridCol w:w="754"/>
        <w:gridCol w:w="1006"/>
        <w:gridCol w:w="1537"/>
        <w:gridCol w:w="1284"/>
        <w:gridCol w:w="1359"/>
      </w:tblGrid>
      <w:tr w:rsidR="003A5BFE" w:rsidRPr="00383CC0" w:rsidTr="0060218E">
        <w:tc>
          <w:tcPr>
            <w:tcW w:w="356" w:type="dxa"/>
            <w:vMerge w:val="restart"/>
          </w:tcPr>
          <w:p w:rsidR="003A5BFE" w:rsidRPr="00383CC0" w:rsidRDefault="003A5BFE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A5BFE" w:rsidRPr="00383CC0" w:rsidRDefault="003A5BFE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3A5BFE" w:rsidRPr="00383CC0" w:rsidRDefault="003A5BFE" w:rsidP="00383C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058" w:type="dxa"/>
            <w:gridSpan w:val="5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77" w:type="dxa"/>
            <w:gridSpan w:val="3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37" w:type="dxa"/>
            <w:vMerge w:val="restart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84" w:type="dxa"/>
            <w:vMerge w:val="restart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Pr="00383C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</w:t>
            </w: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359" w:type="dxa"/>
            <w:vMerge w:val="restart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383CC0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</w:t>
            </w: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</w:t>
            </w:r>
            <w:proofErr w:type="gramEnd"/>
          </w:p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  <w:proofErr w:type="gramEnd"/>
          </w:p>
        </w:tc>
      </w:tr>
      <w:tr w:rsidR="003A5BFE" w:rsidRPr="00383CC0" w:rsidTr="0060218E">
        <w:tc>
          <w:tcPr>
            <w:tcW w:w="356" w:type="dxa"/>
            <w:vMerge/>
          </w:tcPr>
          <w:p w:rsidR="003A5BFE" w:rsidRPr="00383CC0" w:rsidRDefault="003A5BFE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A5BFE" w:rsidRPr="00383CC0" w:rsidRDefault="003A5BFE" w:rsidP="0038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5BFE" w:rsidRPr="00383CC0" w:rsidRDefault="003A5BFE" w:rsidP="0038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54" w:type="dxa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4" w:type="dxa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7" w:type="dxa"/>
            <w:gridSpan w:val="2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3A5BFE" w:rsidRPr="00383CC0" w:rsidRDefault="003A5BFE" w:rsidP="00383CC0">
            <w:pPr>
              <w:spacing w:after="0" w:line="240" w:lineRule="auto"/>
              <w:ind w:left="-20" w:right="-108" w:firstLine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54" w:type="dxa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" w:type="dxa"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CC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7" w:type="dxa"/>
            <w:vMerge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3A5BFE" w:rsidRPr="00383CC0" w:rsidRDefault="003A5BF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383CC0" w:rsidTr="0060218E">
        <w:trPr>
          <w:trHeight w:val="864"/>
        </w:trPr>
        <w:tc>
          <w:tcPr>
            <w:tcW w:w="356" w:type="dxa"/>
            <w:vMerge w:val="restart"/>
          </w:tcPr>
          <w:p w:rsidR="0060218E" w:rsidRPr="00383CC0" w:rsidRDefault="0060218E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C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vMerge w:val="restart"/>
          </w:tcPr>
          <w:p w:rsidR="0060218E" w:rsidRPr="00A603DC" w:rsidRDefault="0060218E" w:rsidP="00383C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134" w:type="dxa"/>
            <w:vMerge w:val="restart"/>
          </w:tcPr>
          <w:p w:rsidR="0060218E" w:rsidRPr="00A603DC" w:rsidRDefault="0060218E" w:rsidP="0060218E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403" w:type="dxa"/>
          </w:tcPr>
          <w:p w:rsidR="0060218E" w:rsidRPr="00A603DC" w:rsidRDefault="0060218E" w:rsidP="0060218E">
            <w:pPr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</w:t>
            </w: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</w:p>
        </w:tc>
        <w:tc>
          <w:tcPr>
            <w:tcW w:w="1654" w:type="dxa"/>
          </w:tcPr>
          <w:p w:rsidR="0060218E" w:rsidRPr="00A603DC" w:rsidRDefault="0060218E" w:rsidP="003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94" w:type="dxa"/>
          </w:tcPr>
          <w:p w:rsidR="0060218E" w:rsidRPr="00A603DC" w:rsidRDefault="0060218E" w:rsidP="00383C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843,0</w:t>
            </w:r>
          </w:p>
        </w:tc>
        <w:tc>
          <w:tcPr>
            <w:tcW w:w="1007" w:type="dxa"/>
            <w:gridSpan w:val="2"/>
          </w:tcPr>
          <w:p w:rsidR="0060218E" w:rsidRPr="00A603DC" w:rsidRDefault="0060218E" w:rsidP="0038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60218E" w:rsidRPr="00A603DC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60218E" w:rsidRPr="00A603DC" w:rsidRDefault="0060218E" w:rsidP="00383CC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60218E" w:rsidRPr="00A603DC" w:rsidRDefault="0060218E" w:rsidP="00383CC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60218E" w:rsidRPr="007947A1" w:rsidRDefault="0060218E" w:rsidP="00602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60218E" w:rsidRPr="0060218E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284" w:type="dxa"/>
          </w:tcPr>
          <w:p w:rsidR="0060218E" w:rsidRPr="00A603DC" w:rsidRDefault="0060218E" w:rsidP="00383CC0">
            <w:pPr>
              <w:spacing w:after="0" w:line="240" w:lineRule="auto"/>
              <w:ind w:left="-90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387 840,12</w:t>
            </w:r>
          </w:p>
        </w:tc>
        <w:tc>
          <w:tcPr>
            <w:tcW w:w="1359" w:type="dxa"/>
          </w:tcPr>
          <w:p w:rsidR="0060218E" w:rsidRPr="00383CC0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383CC0" w:rsidTr="0060218E">
        <w:tc>
          <w:tcPr>
            <w:tcW w:w="356" w:type="dxa"/>
            <w:vMerge/>
          </w:tcPr>
          <w:p w:rsidR="0060218E" w:rsidRPr="00383CC0" w:rsidRDefault="0060218E" w:rsidP="00383CC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157697" w:rsidRDefault="0060218E" w:rsidP="0038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  <w:vMerge/>
          </w:tcPr>
          <w:p w:rsidR="0060218E" w:rsidRPr="00157697" w:rsidRDefault="0060218E" w:rsidP="00383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403" w:type="dxa"/>
          </w:tcPr>
          <w:p w:rsidR="0060218E" w:rsidRPr="00A603DC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654" w:type="dxa"/>
            <w:vAlign w:val="center"/>
          </w:tcPr>
          <w:p w:rsidR="0060218E" w:rsidRPr="00A603DC" w:rsidRDefault="0060218E" w:rsidP="00383CC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94" w:type="dxa"/>
            <w:vAlign w:val="center"/>
          </w:tcPr>
          <w:p w:rsidR="0060218E" w:rsidRPr="00A603DC" w:rsidRDefault="0060218E" w:rsidP="00383CC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79,6</w:t>
            </w:r>
          </w:p>
        </w:tc>
        <w:tc>
          <w:tcPr>
            <w:tcW w:w="1007" w:type="dxa"/>
            <w:gridSpan w:val="2"/>
            <w:vAlign w:val="center"/>
          </w:tcPr>
          <w:p w:rsidR="0060218E" w:rsidRPr="00A603DC" w:rsidRDefault="0060218E" w:rsidP="00383CC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03D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</w:tcPr>
          <w:p w:rsidR="0060218E" w:rsidRPr="00157697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54" w:type="dxa"/>
          </w:tcPr>
          <w:p w:rsidR="0060218E" w:rsidRPr="00157697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006" w:type="dxa"/>
          </w:tcPr>
          <w:p w:rsidR="0060218E" w:rsidRPr="00157697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537" w:type="dxa"/>
          </w:tcPr>
          <w:p w:rsidR="0060218E" w:rsidRPr="00157697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284" w:type="dxa"/>
          </w:tcPr>
          <w:p w:rsidR="0060218E" w:rsidRPr="00157697" w:rsidRDefault="0060218E" w:rsidP="0038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359" w:type="dxa"/>
          </w:tcPr>
          <w:p w:rsidR="0060218E" w:rsidRPr="00383CC0" w:rsidRDefault="0060218E" w:rsidP="00383CC0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0218E" w:rsidRPr="007B56C7" w:rsidTr="0060218E">
        <w:tc>
          <w:tcPr>
            <w:tcW w:w="356" w:type="dxa"/>
            <w:vMerge/>
          </w:tcPr>
          <w:p w:rsidR="0060218E" w:rsidRPr="007B56C7" w:rsidRDefault="0060218E" w:rsidP="007B56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218E" w:rsidRPr="0060218E" w:rsidRDefault="0060218E" w:rsidP="007B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vMerge w:val="restart"/>
          </w:tcPr>
          <w:p w:rsidR="0060218E" w:rsidRPr="007B56C7" w:rsidRDefault="0060218E" w:rsidP="007B5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</w:t>
            </w: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</w:p>
        </w:tc>
        <w:tc>
          <w:tcPr>
            <w:tcW w:w="754" w:type="dxa"/>
          </w:tcPr>
          <w:p w:rsidR="0060218E" w:rsidRPr="00A603DC" w:rsidRDefault="0060218E" w:rsidP="00CA1E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56C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537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7 600</w:t>
            </w:r>
          </w:p>
        </w:tc>
        <w:tc>
          <w:tcPr>
            <w:tcW w:w="1359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0218E" w:rsidRPr="007B56C7" w:rsidTr="0060218E">
        <w:tc>
          <w:tcPr>
            <w:tcW w:w="356" w:type="dxa"/>
            <w:vMerge/>
          </w:tcPr>
          <w:p w:rsidR="0060218E" w:rsidRPr="007B56C7" w:rsidRDefault="0060218E" w:rsidP="007B56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7B56C7" w:rsidRDefault="0060218E" w:rsidP="007B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7B56C7" w:rsidRDefault="0060218E" w:rsidP="007B5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0218E" w:rsidRPr="007B56C7" w:rsidRDefault="0060218E" w:rsidP="00BB155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5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79,6</w:t>
            </w:r>
          </w:p>
        </w:tc>
        <w:tc>
          <w:tcPr>
            <w:tcW w:w="1006" w:type="dxa"/>
          </w:tcPr>
          <w:p w:rsidR="0060218E" w:rsidRPr="007B56C7" w:rsidRDefault="0060218E" w:rsidP="00BB1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7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0218E" w:rsidRPr="007B56C7" w:rsidTr="0060218E">
        <w:tc>
          <w:tcPr>
            <w:tcW w:w="356" w:type="dxa"/>
            <w:vMerge/>
          </w:tcPr>
          <w:p w:rsidR="0060218E" w:rsidRPr="007B56C7" w:rsidRDefault="0060218E" w:rsidP="007B56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218E" w:rsidRPr="007B56C7" w:rsidRDefault="0060218E" w:rsidP="007B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134" w:type="dxa"/>
            <w:vMerge w:val="restart"/>
          </w:tcPr>
          <w:p w:rsidR="0060218E" w:rsidRPr="007B56C7" w:rsidRDefault="0060218E" w:rsidP="007B5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7B56C7" w:rsidRDefault="0060218E" w:rsidP="007B56C7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0218E" w:rsidRPr="007B56C7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</w:t>
            </w: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</w:p>
        </w:tc>
        <w:tc>
          <w:tcPr>
            <w:tcW w:w="754" w:type="dxa"/>
          </w:tcPr>
          <w:p w:rsidR="0060218E" w:rsidRPr="00A603DC" w:rsidRDefault="0060218E" w:rsidP="00CA1E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6" w:type="dxa"/>
            <w:vAlign w:val="center"/>
          </w:tcPr>
          <w:p w:rsidR="0060218E" w:rsidRPr="007B56C7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56C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537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179,93</w:t>
            </w:r>
          </w:p>
        </w:tc>
        <w:tc>
          <w:tcPr>
            <w:tcW w:w="1359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0218E" w:rsidRPr="007B56C7" w:rsidTr="0060218E">
        <w:tc>
          <w:tcPr>
            <w:tcW w:w="356" w:type="dxa"/>
            <w:vMerge/>
          </w:tcPr>
          <w:p w:rsidR="0060218E" w:rsidRPr="007B56C7" w:rsidRDefault="0060218E" w:rsidP="007B56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7B56C7" w:rsidRDefault="0060218E" w:rsidP="007B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7B56C7" w:rsidRDefault="0060218E" w:rsidP="007B5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7B56C7" w:rsidRDefault="0060218E" w:rsidP="007B56C7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0218E" w:rsidRPr="007B56C7" w:rsidRDefault="0060218E" w:rsidP="00CA1E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5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79,6</w:t>
            </w:r>
          </w:p>
        </w:tc>
        <w:tc>
          <w:tcPr>
            <w:tcW w:w="1006" w:type="dxa"/>
          </w:tcPr>
          <w:p w:rsidR="0060218E" w:rsidRPr="007B56C7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7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0218E" w:rsidRPr="007B56C7" w:rsidTr="0060218E">
        <w:tc>
          <w:tcPr>
            <w:tcW w:w="356" w:type="dxa"/>
            <w:vMerge/>
          </w:tcPr>
          <w:p w:rsidR="0060218E" w:rsidRPr="007B56C7" w:rsidRDefault="0060218E" w:rsidP="007B56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218E" w:rsidRPr="007B56C7" w:rsidRDefault="0060218E" w:rsidP="007B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vMerge w:val="restart"/>
          </w:tcPr>
          <w:p w:rsidR="0060218E" w:rsidRPr="007B56C7" w:rsidRDefault="0060218E" w:rsidP="007B5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7B56C7" w:rsidRDefault="0060218E" w:rsidP="007B56C7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0218E" w:rsidRPr="007B56C7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</w:t>
            </w: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</w:p>
        </w:tc>
        <w:tc>
          <w:tcPr>
            <w:tcW w:w="754" w:type="dxa"/>
          </w:tcPr>
          <w:p w:rsidR="0060218E" w:rsidRPr="00A603DC" w:rsidRDefault="0060218E" w:rsidP="00CA1E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006" w:type="dxa"/>
            <w:vAlign w:val="center"/>
          </w:tcPr>
          <w:p w:rsidR="0060218E" w:rsidRPr="007B56C7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B56C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537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136,45</w:t>
            </w:r>
          </w:p>
        </w:tc>
        <w:tc>
          <w:tcPr>
            <w:tcW w:w="1359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0218E" w:rsidRPr="007B56C7" w:rsidTr="0060218E">
        <w:tc>
          <w:tcPr>
            <w:tcW w:w="356" w:type="dxa"/>
            <w:vMerge/>
          </w:tcPr>
          <w:p w:rsidR="0060218E" w:rsidRPr="007B56C7" w:rsidRDefault="0060218E" w:rsidP="007B56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7B56C7" w:rsidRDefault="0060218E" w:rsidP="007B5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7B56C7" w:rsidRDefault="0060218E" w:rsidP="007B5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7B56C7" w:rsidRDefault="0060218E" w:rsidP="007B56C7">
            <w:pPr>
              <w:spacing w:after="0" w:line="240" w:lineRule="auto"/>
              <w:ind w:right="-151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0218E" w:rsidRPr="007B56C7" w:rsidRDefault="0060218E" w:rsidP="00CA1E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5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79,6</w:t>
            </w:r>
          </w:p>
        </w:tc>
        <w:tc>
          <w:tcPr>
            <w:tcW w:w="1006" w:type="dxa"/>
          </w:tcPr>
          <w:p w:rsidR="0060218E" w:rsidRPr="007B56C7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C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7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7B56C7" w:rsidRDefault="0060218E" w:rsidP="007B56C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0218E" w:rsidRPr="00192989" w:rsidTr="0060218E">
        <w:tc>
          <w:tcPr>
            <w:tcW w:w="356" w:type="dxa"/>
            <w:vMerge w:val="restart"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2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60218E" w:rsidRPr="00907CD7" w:rsidRDefault="0060218E" w:rsidP="00192989">
            <w:pPr>
              <w:spacing w:after="100" w:afterAutospacing="1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  <w:vMerge w:val="restart"/>
          </w:tcPr>
          <w:p w:rsidR="0060218E" w:rsidRPr="0060218E" w:rsidRDefault="0060218E" w:rsidP="00192989">
            <w:pPr>
              <w:spacing w:after="100" w:afterAutospacing="1" w:line="240" w:lineRule="auto"/>
              <w:ind w:left="-108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403" w:type="dxa"/>
          </w:tcPr>
          <w:p w:rsidR="0060218E" w:rsidRPr="00A603DC" w:rsidRDefault="0060218E" w:rsidP="00CA1EFC">
            <w:pPr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</w:t>
            </w: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</w:p>
        </w:tc>
        <w:tc>
          <w:tcPr>
            <w:tcW w:w="1654" w:type="dxa"/>
          </w:tcPr>
          <w:p w:rsidR="0060218E" w:rsidRPr="00A603DC" w:rsidRDefault="0060218E" w:rsidP="00C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994" w:type="dxa"/>
          </w:tcPr>
          <w:p w:rsidR="0060218E" w:rsidRPr="00A603DC" w:rsidRDefault="0060218E" w:rsidP="00CA1E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849.0</w:t>
            </w:r>
          </w:p>
        </w:tc>
        <w:tc>
          <w:tcPr>
            <w:tcW w:w="994" w:type="dxa"/>
          </w:tcPr>
          <w:p w:rsidR="0060218E" w:rsidRPr="00A603DC" w:rsidRDefault="0060218E" w:rsidP="00C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0" w:type="dxa"/>
            <w:gridSpan w:val="2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907CD7" w:rsidRDefault="0060218E" w:rsidP="00192989">
            <w:pPr>
              <w:spacing w:after="100" w:afterAutospacing="1" w:line="240" w:lineRule="auto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194 175,39</w:t>
            </w: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65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99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46,4</w:t>
            </w:r>
          </w:p>
        </w:tc>
        <w:tc>
          <w:tcPr>
            <w:tcW w:w="99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03D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430" w:type="dxa"/>
            <w:gridSpan w:val="2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0218E" w:rsidRPr="00192989" w:rsidTr="0060218E"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0218E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907CD7" w:rsidRDefault="0060218E" w:rsidP="00192989">
            <w:pPr>
              <w:spacing w:after="100" w:afterAutospacing="1"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Приусадебный </w:t>
            </w:r>
            <w:r w:rsidRPr="00907CD7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5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99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849,0</w:t>
            </w:r>
          </w:p>
        </w:tc>
        <w:tc>
          <w:tcPr>
            <w:tcW w:w="99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D7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30" w:type="dxa"/>
            <w:gridSpan w:val="2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</w:tcPr>
          <w:p w:rsidR="0060218E" w:rsidRPr="007947A1" w:rsidRDefault="0060218E" w:rsidP="00602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47A1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Нива 2121</w:t>
            </w:r>
          </w:p>
        </w:tc>
        <w:tc>
          <w:tcPr>
            <w:tcW w:w="1284" w:type="dxa"/>
            <w:vMerge w:val="restart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260786,18</w:t>
            </w:r>
          </w:p>
        </w:tc>
        <w:tc>
          <w:tcPr>
            <w:tcW w:w="1359" w:type="dxa"/>
            <w:vMerge w:val="restart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907CD7" w:rsidRDefault="0060218E" w:rsidP="00907CD7">
            <w:pPr>
              <w:spacing w:after="0" w:line="240" w:lineRule="auto"/>
              <w:ind w:right="-153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Квартира </w:t>
            </w:r>
          </w:p>
        </w:tc>
        <w:tc>
          <w:tcPr>
            <w:tcW w:w="165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99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9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C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430" w:type="dxa"/>
            <w:gridSpan w:val="2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907CD7" w:rsidRDefault="0060218E" w:rsidP="00907CD7">
            <w:pPr>
              <w:spacing w:after="0" w:line="240" w:lineRule="auto"/>
              <w:ind w:right="-153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947A1">
              <w:rPr>
                <w:rStyle w:val="a3"/>
                <w:rFonts w:ascii="Times New Roman" w:hAnsi="Times New Roman" w:cs="Times New Roman"/>
                <w:b w:val="0"/>
                <w:bCs w:val="0"/>
              </w:rPr>
              <w:t>Земельный  пай</w:t>
            </w:r>
          </w:p>
        </w:tc>
        <w:tc>
          <w:tcPr>
            <w:tcW w:w="165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13/65</w:t>
            </w:r>
          </w:p>
        </w:tc>
        <w:tc>
          <w:tcPr>
            <w:tcW w:w="99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136 500,0</w:t>
            </w:r>
          </w:p>
        </w:tc>
        <w:tc>
          <w:tcPr>
            <w:tcW w:w="99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Россия</w:t>
            </w:r>
          </w:p>
        </w:tc>
        <w:tc>
          <w:tcPr>
            <w:tcW w:w="1430" w:type="dxa"/>
            <w:gridSpan w:val="2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D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134" w:type="dxa"/>
            <w:vMerge w:val="restart"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A603DC" w:rsidRDefault="0060218E" w:rsidP="00CA1EFC">
            <w:pPr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</w:t>
            </w: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</w:p>
        </w:tc>
        <w:tc>
          <w:tcPr>
            <w:tcW w:w="1654" w:type="dxa"/>
          </w:tcPr>
          <w:p w:rsidR="0060218E" w:rsidRPr="00A603DC" w:rsidRDefault="0060218E" w:rsidP="00C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94" w:type="dxa"/>
          </w:tcPr>
          <w:p w:rsidR="0060218E" w:rsidRPr="00A603DC" w:rsidRDefault="0060218E" w:rsidP="00CA1E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849.0</w:t>
            </w:r>
          </w:p>
        </w:tc>
        <w:tc>
          <w:tcPr>
            <w:tcW w:w="994" w:type="dxa"/>
          </w:tcPr>
          <w:p w:rsidR="0060218E" w:rsidRPr="00A603DC" w:rsidRDefault="0060218E" w:rsidP="00C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0" w:type="dxa"/>
            <w:gridSpan w:val="2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196,59</w:t>
            </w: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65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9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46,4</w:t>
            </w:r>
          </w:p>
        </w:tc>
        <w:tc>
          <w:tcPr>
            <w:tcW w:w="99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03D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430" w:type="dxa"/>
            <w:gridSpan w:val="2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rPr>
          <w:trHeight w:val="722"/>
        </w:trPr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vMerge w:val="restart"/>
          </w:tcPr>
          <w:p w:rsidR="0060218E" w:rsidRPr="00907CD7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A603DC" w:rsidRDefault="0060218E" w:rsidP="00CA1EFC">
            <w:pPr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</w:t>
            </w: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</w:p>
        </w:tc>
        <w:tc>
          <w:tcPr>
            <w:tcW w:w="1654" w:type="dxa"/>
          </w:tcPr>
          <w:p w:rsidR="0060218E" w:rsidRPr="00A603DC" w:rsidRDefault="0060218E" w:rsidP="00C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94" w:type="dxa"/>
          </w:tcPr>
          <w:p w:rsidR="0060218E" w:rsidRPr="00A603DC" w:rsidRDefault="0060218E" w:rsidP="00CA1E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849.0</w:t>
            </w:r>
          </w:p>
        </w:tc>
        <w:tc>
          <w:tcPr>
            <w:tcW w:w="994" w:type="dxa"/>
          </w:tcPr>
          <w:p w:rsidR="0060218E" w:rsidRPr="00A603DC" w:rsidRDefault="0060218E" w:rsidP="00C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30" w:type="dxa"/>
            <w:gridSpan w:val="2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907CD7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rPr>
          <w:trHeight w:val="217"/>
        </w:trPr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65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9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46,4</w:t>
            </w:r>
          </w:p>
        </w:tc>
        <w:tc>
          <w:tcPr>
            <w:tcW w:w="99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03D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430" w:type="dxa"/>
            <w:gridSpan w:val="2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60218E" w:rsidRPr="00192989" w:rsidRDefault="0060218E" w:rsidP="00192989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60218E" w:rsidRPr="00192989" w:rsidRDefault="0060218E" w:rsidP="00192989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7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rPr>
          <w:trHeight w:val="586"/>
        </w:trPr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218E" w:rsidRPr="00192989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vMerge w:val="restart"/>
          </w:tcPr>
          <w:p w:rsidR="0060218E" w:rsidRPr="00192989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18E" w:rsidRPr="00192989" w:rsidRDefault="0060218E" w:rsidP="00192989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192989" w:rsidRDefault="0060218E" w:rsidP="00192989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192989" w:rsidRDefault="0060218E" w:rsidP="00192989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0218E" w:rsidRPr="00A603DC" w:rsidRDefault="0060218E" w:rsidP="00CA1EFC">
            <w:pPr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</w:t>
            </w: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ный участок</w:t>
            </w:r>
          </w:p>
        </w:tc>
        <w:tc>
          <w:tcPr>
            <w:tcW w:w="754" w:type="dxa"/>
          </w:tcPr>
          <w:p w:rsidR="0060218E" w:rsidRPr="00A603DC" w:rsidRDefault="0060218E" w:rsidP="00CA1EF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849.0</w:t>
            </w:r>
          </w:p>
        </w:tc>
        <w:tc>
          <w:tcPr>
            <w:tcW w:w="1006" w:type="dxa"/>
          </w:tcPr>
          <w:p w:rsidR="0060218E" w:rsidRPr="00A603DC" w:rsidRDefault="0060218E" w:rsidP="00CA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37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8E" w:rsidRPr="00192989" w:rsidTr="0060218E">
        <w:trPr>
          <w:trHeight w:val="217"/>
        </w:trPr>
        <w:tc>
          <w:tcPr>
            <w:tcW w:w="356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218E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218E" w:rsidRPr="00192989" w:rsidRDefault="0060218E" w:rsidP="00192989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0218E" w:rsidRPr="00192989" w:rsidRDefault="0060218E" w:rsidP="00192989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192989" w:rsidRDefault="0060218E" w:rsidP="00192989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0218E" w:rsidRPr="00192989" w:rsidRDefault="0060218E" w:rsidP="00192989">
            <w:pPr>
              <w:spacing w:after="100" w:afterAutospacing="1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D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54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46,4</w:t>
            </w:r>
          </w:p>
        </w:tc>
        <w:tc>
          <w:tcPr>
            <w:tcW w:w="1006" w:type="dxa"/>
            <w:vAlign w:val="center"/>
          </w:tcPr>
          <w:p w:rsidR="0060218E" w:rsidRPr="00A603DC" w:rsidRDefault="0060218E" w:rsidP="00CA1EFC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03D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Россия </w:t>
            </w:r>
          </w:p>
        </w:tc>
        <w:tc>
          <w:tcPr>
            <w:tcW w:w="1537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0218E" w:rsidRPr="00192989" w:rsidRDefault="0060218E" w:rsidP="00192989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BFE" w:rsidRDefault="003A5BFE" w:rsidP="006319D5"/>
    <w:p w:rsidR="003A5BFE" w:rsidRDefault="003A5BFE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FE" w:rsidRDefault="003A5BFE" w:rsidP="001B3F22">
      <w:pPr>
        <w:tabs>
          <w:tab w:val="num" w:pos="550"/>
        </w:tabs>
        <w:spacing w:after="0" w:line="240" w:lineRule="auto"/>
        <w:ind w:left="720" w:hanging="360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3A5BFE" w:rsidSect="00213B2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3C85"/>
    <w:multiLevelType w:val="hybridMultilevel"/>
    <w:tmpl w:val="19B0D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61B"/>
    <w:rsid w:val="000133FE"/>
    <w:rsid w:val="00020B2C"/>
    <w:rsid w:val="000235AB"/>
    <w:rsid w:val="00036AAC"/>
    <w:rsid w:val="000443E7"/>
    <w:rsid w:val="00065F38"/>
    <w:rsid w:val="00066768"/>
    <w:rsid w:val="00067D1D"/>
    <w:rsid w:val="0009070C"/>
    <w:rsid w:val="000A0905"/>
    <w:rsid w:val="000C0449"/>
    <w:rsid w:val="000D2123"/>
    <w:rsid w:val="000D461A"/>
    <w:rsid w:val="000E0418"/>
    <w:rsid w:val="00100B3F"/>
    <w:rsid w:val="00104BAB"/>
    <w:rsid w:val="001148A4"/>
    <w:rsid w:val="001264C0"/>
    <w:rsid w:val="00127B34"/>
    <w:rsid w:val="00137EFE"/>
    <w:rsid w:val="00140091"/>
    <w:rsid w:val="00157697"/>
    <w:rsid w:val="001676D4"/>
    <w:rsid w:val="0018571E"/>
    <w:rsid w:val="00186134"/>
    <w:rsid w:val="00192989"/>
    <w:rsid w:val="00195CAB"/>
    <w:rsid w:val="001B3F22"/>
    <w:rsid w:val="001B4D06"/>
    <w:rsid w:val="00213B29"/>
    <w:rsid w:val="00243383"/>
    <w:rsid w:val="002501C7"/>
    <w:rsid w:val="00254A69"/>
    <w:rsid w:val="00255E90"/>
    <w:rsid w:val="00257296"/>
    <w:rsid w:val="00264DCA"/>
    <w:rsid w:val="002656D4"/>
    <w:rsid w:val="00270A18"/>
    <w:rsid w:val="0028092F"/>
    <w:rsid w:val="002A56F1"/>
    <w:rsid w:val="002B3A4A"/>
    <w:rsid w:val="002B6F3F"/>
    <w:rsid w:val="002D1CF5"/>
    <w:rsid w:val="002D3A21"/>
    <w:rsid w:val="002E0D80"/>
    <w:rsid w:val="00320AAF"/>
    <w:rsid w:val="00347221"/>
    <w:rsid w:val="00355514"/>
    <w:rsid w:val="003744C7"/>
    <w:rsid w:val="00383CC0"/>
    <w:rsid w:val="0039773E"/>
    <w:rsid w:val="003A5BFE"/>
    <w:rsid w:val="003A7DF2"/>
    <w:rsid w:val="003B1A3F"/>
    <w:rsid w:val="003B4967"/>
    <w:rsid w:val="003C0C59"/>
    <w:rsid w:val="003F5229"/>
    <w:rsid w:val="004277CF"/>
    <w:rsid w:val="004302D9"/>
    <w:rsid w:val="0046408D"/>
    <w:rsid w:val="00464AC3"/>
    <w:rsid w:val="00467883"/>
    <w:rsid w:val="00472075"/>
    <w:rsid w:val="00482E26"/>
    <w:rsid w:val="00483293"/>
    <w:rsid w:val="004A0E82"/>
    <w:rsid w:val="004A76EC"/>
    <w:rsid w:val="004B6E90"/>
    <w:rsid w:val="004F7AEA"/>
    <w:rsid w:val="00514EA3"/>
    <w:rsid w:val="00520761"/>
    <w:rsid w:val="005375C3"/>
    <w:rsid w:val="005465BB"/>
    <w:rsid w:val="00552867"/>
    <w:rsid w:val="00552C3B"/>
    <w:rsid w:val="005561C8"/>
    <w:rsid w:val="00570511"/>
    <w:rsid w:val="0057796D"/>
    <w:rsid w:val="00582163"/>
    <w:rsid w:val="005951D7"/>
    <w:rsid w:val="005C17B9"/>
    <w:rsid w:val="005D3CE6"/>
    <w:rsid w:val="0060218E"/>
    <w:rsid w:val="006169A2"/>
    <w:rsid w:val="00620EF8"/>
    <w:rsid w:val="00622D1C"/>
    <w:rsid w:val="00627BD6"/>
    <w:rsid w:val="00627E22"/>
    <w:rsid w:val="006319D5"/>
    <w:rsid w:val="00633DDF"/>
    <w:rsid w:val="00645F8B"/>
    <w:rsid w:val="00655C93"/>
    <w:rsid w:val="00670F73"/>
    <w:rsid w:val="0067627C"/>
    <w:rsid w:val="006A3390"/>
    <w:rsid w:val="006E5578"/>
    <w:rsid w:val="006E6586"/>
    <w:rsid w:val="006F38D4"/>
    <w:rsid w:val="00701566"/>
    <w:rsid w:val="00706832"/>
    <w:rsid w:val="00712657"/>
    <w:rsid w:val="00715515"/>
    <w:rsid w:val="00726CA8"/>
    <w:rsid w:val="007272D1"/>
    <w:rsid w:val="00754605"/>
    <w:rsid w:val="0076732A"/>
    <w:rsid w:val="00776275"/>
    <w:rsid w:val="00781165"/>
    <w:rsid w:val="007947A1"/>
    <w:rsid w:val="007B20EF"/>
    <w:rsid w:val="007B56C7"/>
    <w:rsid w:val="007C1DEA"/>
    <w:rsid w:val="007C7D6E"/>
    <w:rsid w:val="007D0E39"/>
    <w:rsid w:val="00802C1F"/>
    <w:rsid w:val="00887E9E"/>
    <w:rsid w:val="0089761B"/>
    <w:rsid w:val="008A3E17"/>
    <w:rsid w:val="008E4609"/>
    <w:rsid w:val="00907CD7"/>
    <w:rsid w:val="009113CB"/>
    <w:rsid w:val="0092090A"/>
    <w:rsid w:val="00921F7A"/>
    <w:rsid w:val="00932460"/>
    <w:rsid w:val="009459C8"/>
    <w:rsid w:val="00951795"/>
    <w:rsid w:val="009702EB"/>
    <w:rsid w:val="00973D8C"/>
    <w:rsid w:val="00977BAC"/>
    <w:rsid w:val="00993BB0"/>
    <w:rsid w:val="009D7C53"/>
    <w:rsid w:val="009E0323"/>
    <w:rsid w:val="009E1973"/>
    <w:rsid w:val="009E34F1"/>
    <w:rsid w:val="009E3C88"/>
    <w:rsid w:val="00A22522"/>
    <w:rsid w:val="00A32B58"/>
    <w:rsid w:val="00A43784"/>
    <w:rsid w:val="00A603DC"/>
    <w:rsid w:val="00B10214"/>
    <w:rsid w:val="00B40F29"/>
    <w:rsid w:val="00B7375E"/>
    <w:rsid w:val="00B74415"/>
    <w:rsid w:val="00B77C09"/>
    <w:rsid w:val="00B85149"/>
    <w:rsid w:val="00BB1559"/>
    <w:rsid w:val="00BD3BBA"/>
    <w:rsid w:val="00BD6A6F"/>
    <w:rsid w:val="00C34CB9"/>
    <w:rsid w:val="00C8108E"/>
    <w:rsid w:val="00CA2D23"/>
    <w:rsid w:val="00CD02D6"/>
    <w:rsid w:val="00CF2E29"/>
    <w:rsid w:val="00D10DDC"/>
    <w:rsid w:val="00D21881"/>
    <w:rsid w:val="00D66EFE"/>
    <w:rsid w:val="00D76343"/>
    <w:rsid w:val="00D766BF"/>
    <w:rsid w:val="00D86352"/>
    <w:rsid w:val="00D870AD"/>
    <w:rsid w:val="00D87776"/>
    <w:rsid w:val="00D93BC9"/>
    <w:rsid w:val="00D95ABD"/>
    <w:rsid w:val="00DC36E1"/>
    <w:rsid w:val="00DC3F4D"/>
    <w:rsid w:val="00DD2296"/>
    <w:rsid w:val="00E0540E"/>
    <w:rsid w:val="00E1519A"/>
    <w:rsid w:val="00E27318"/>
    <w:rsid w:val="00E31441"/>
    <w:rsid w:val="00E3233B"/>
    <w:rsid w:val="00E32ADB"/>
    <w:rsid w:val="00E379C6"/>
    <w:rsid w:val="00E51911"/>
    <w:rsid w:val="00E700F8"/>
    <w:rsid w:val="00E85CFA"/>
    <w:rsid w:val="00E97202"/>
    <w:rsid w:val="00EF64D9"/>
    <w:rsid w:val="00F32259"/>
    <w:rsid w:val="00F328A4"/>
    <w:rsid w:val="00F33261"/>
    <w:rsid w:val="00F52B15"/>
    <w:rsid w:val="00F6216A"/>
    <w:rsid w:val="00F90744"/>
    <w:rsid w:val="00F96AB5"/>
    <w:rsid w:val="00FA2633"/>
    <w:rsid w:val="00FC235A"/>
    <w:rsid w:val="00FC384F"/>
    <w:rsid w:val="00FC40D7"/>
    <w:rsid w:val="00FE1F1F"/>
    <w:rsid w:val="00FE7437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A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9761B"/>
    <w:rPr>
      <w:b/>
      <w:bCs/>
    </w:rPr>
  </w:style>
  <w:style w:type="character" w:styleId="a4">
    <w:name w:val="footnote reference"/>
    <w:uiPriority w:val="99"/>
    <w:semiHidden/>
    <w:rsid w:val="0089761B"/>
    <w:rPr>
      <w:vertAlign w:val="superscript"/>
    </w:rPr>
  </w:style>
  <w:style w:type="table" w:styleId="a5">
    <w:name w:val="Table Grid"/>
    <w:basedOn w:val="a1"/>
    <w:uiPriority w:val="99"/>
    <w:rsid w:val="0014009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F9074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F90744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877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3BB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385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ego</dc:creator>
  <cp:keywords/>
  <dc:description/>
  <cp:lastModifiedBy>ADMIN</cp:lastModifiedBy>
  <cp:revision>5</cp:revision>
  <cp:lastPrinted>2020-04-22T05:43:00Z</cp:lastPrinted>
  <dcterms:created xsi:type="dcterms:W3CDTF">2020-04-21T05:19:00Z</dcterms:created>
  <dcterms:modified xsi:type="dcterms:W3CDTF">2020-07-10T13:21:00Z</dcterms:modified>
</cp:coreProperties>
</file>