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74" w:rsidRDefault="00885E74" w:rsidP="00701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853">
        <w:rPr>
          <w:rFonts w:ascii="Times New Roman" w:hAnsi="Times New Roman"/>
          <w:b/>
          <w:sz w:val="28"/>
          <w:szCs w:val="28"/>
        </w:rPr>
        <w:t>Сведения</w:t>
      </w:r>
    </w:p>
    <w:p w:rsidR="00885E74" w:rsidRDefault="00885E74" w:rsidP="00701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853">
        <w:rPr>
          <w:rFonts w:ascii="Times New Roman" w:hAnsi="Times New Roman"/>
          <w:b/>
          <w:sz w:val="28"/>
          <w:szCs w:val="28"/>
        </w:rPr>
        <w:t xml:space="preserve"> о доходах, расходах, об имуществе и обязательствах имущественного </w:t>
      </w:r>
      <w:proofErr w:type="gramStart"/>
      <w:r w:rsidRPr="00701853">
        <w:rPr>
          <w:rFonts w:ascii="Times New Roman" w:hAnsi="Times New Roman"/>
          <w:b/>
          <w:sz w:val="28"/>
          <w:szCs w:val="28"/>
        </w:rPr>
        <w:t xml:space="preserve">характера  </w:t>
      </w:r>
      <w:r>
        <w:rPr>
          <w:rFonts w:ascii="Times New Roman" w:hAnsi="Times New Roman"/>
          <w:b/>
          <w:sz w:val="28"/>
          <w:szCs w:val="28"/>
        </w:rPr>
        <w:t>депутатов Совета депутатов муниципального образования Степной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 Ташлинского района</w:t>
      </w:r>
      <w:r w:rsidRPr="00701853">
        <w:rPr>
          <w:rFonts w:ascii="Times New Roman" w:hAnsi="Times New Roman"/>
          <w:b/>
          <w:sz w:val="28"/>
          <w:szCs w:val="28"/>
        </w:rPr>
        <w:t xml:space="preserve"> 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третьего созыва</w:t>
      </w:r>
      <w:r w:rsidRPr="00701853">
        <w:rPr>
          <w:rFonts w:ascii="Times New Roman" w:hAnsi="Times New Roman"/>
          <w:b/>
          <w:sz w:val="28"/>
          <w:szCs w:val="28"/>
        </w:rPr>
        <w:t>, а также их супруг (супругов) и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детей за период с 1 января 2017 </w:t>
      </w:r>
      <w:r w:rsidRPr="00701853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по 31 декабря 2017 </w:t>
      </w:r>
      <w:r w:rsidRPr="00701853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5E74" w:rsidRPr="00701853" w:rsidRDefault="00885E74" w:rsidP="00701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49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"/>
        <w:gridCol w:w="1572"/>
        <w:gridCol w:w="1870"/>
        <w:gridCol w:w="1292"/>
        <w:gridCol w:w="86"/>
        <w:gridCol w:w="1137"/>
        <w:gridCol w:w="53"/>
        <w:gridCol w:w="1050"/>
        <w:gridCol w:w="28"/>
        <w:gridCol w:w="1332"/>
        <w:gridCol w:w="1134"/>
        <w:gridCol w:w="26"/>
        <w:gridCol w:w="824"/>
        <w:gridCol w:w="26"/>
        <w:gridCol w:w="966"/>
        <w:gridCol w:w="27"/>
        <w:gridCol w:w="1559"/>
        <w:gridCol w:w="60"/>
        <w:gridCol w:w="1216"/>
        <w:gridCol w:w="59"/>
        <w:gridCol w:w="1105"/>
        <w:gridCol w:w="29"/>
      </w:tblGrid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№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D1B9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1B9A">
              <w:rPr>
                <w:rFonts w:ascii="Times New Roman" w:hAnsi="Times New Roman"/>
              </w:rPr>
              <w:t>/</w:t>
            </w:r>
            <w:proofErr w:type="spellStart"/>
            <w:r w:rsidRPr="006D1B9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72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D1B9A">
              <w:rPr>
                <w:rFonts w:ascii="Times New Roman" w:hAnsi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978" w:type="dxa"/>
            <w:gridSpan w:val="7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003" w:type="dxa"/>
            <w:gridSpan w:val="6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Транспортные средства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6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Декларированный годовой доход</w:t>
            </w:r>
            <w:r w:rsidRPr="006D1B9A">
              <w:rPr>
                <w:rStyle w:val="a4"/>
                <w:rFonts w:ascii="Times New Roman" w:hAnsi="Times New Roman"/>
              </w:rPr>
              <w:t>1</w:t>
            </w:r>
            <w:r w:rsidRPr="006D1B9A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164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1B9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  <w:r w:rsidRPr="006D1B9A">
              <w:rPr>
                <w:rStyle w:val="a4"/>
                <w:rFonts w:ascii="Times New Roman" w:hAnsi="Times New Roman"/>
              </w:rPr>
              <w:t>2</w:t>
            </w:r>
            <w:r w:rsidRPr="006D1B9A">
              <w:rPr>
                <w:rFonts w:ascii="Times New Roman" w:hAnsi="Times New Roman"/>
              </w:rPr>
              <w:t xml:space="preserve"> (вид приобретен</w:t>
            </w:r>
            <w:proofErr w:type="gramEnd"/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D1B9A">
              <w:rPr>
                <w:rFonts w:ascii="Times New Roman" w:hAnsi="Times New Roman"/>
              </w:rPr>
              <w:t>ного</w:t>
            </w:r>
            <w:proofErr w:type="spellEnd"/>
            <w:r w:rsidRPr="006D1B9A">
              <w:rPr>
                <w:rFonts w:ascii="Times New Roman" w:hAnsi="Times New Roman"/>
              </w:rPr>
              <w:t xml:space="preserve"> имущества, источники)</w:t>
            </w:r>
            <w:proofErr w:type="gramEnd"/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2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 xml:space="preserve">вид </w:t>
            </w:r>
            <w:proofErr w:type="spellStart"/>
            <w:proofErr w:type="gramStart"/>
            <w:r w:rsidRPr="006D1B9A">
              <w:rPr>
                <w:rFonts w:ascii="Times New Roman" w:hAnsi="Times New Roman"/>
              </w:rPr>
              <w:t>собствен-ности</w:t>
            </w:r>
            <w:proofErr w:type="spellEnd"/>
            <w:proofErr w:type="gramEnd"/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площадь (кв</w:t>
            </w:r>
            <w:proofErr w:type="gramStart"/>
            <w:r w:rsidRPr="006D1B9A">
              <w:rPr>
                <w:rFonts w:ascii="Times New Roman" w:hAnsi="Times New Roman"/>
              </w:rPr>
              <w:t>.м</w:t>
            </w:r>
            <w:proofErr w:type="gramEnd"/>
            <w:r w:rsidRPr="006D1B9A">
              <w:rPr>
                <w:rFonts w:ascii="Times New Roman" w:hAnsi="Times New Roman"/>
              </w:rPr>
              <w:t>)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6D1B9A">
              <w:rPr>
                <w:rFonts w:ascii="Times New Roman" w:hAnsi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1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1B9A">
              <w:rPr>
                <w:rFonts w:ascii="Times New Roman" w:hAnsi="Times New Roman"/>
              </w:rPr>
              <w:t>пло-щадь</w:t>
            </w:r>
            <w:proofErr w:type="spellEnd"/>
            <w:r w:rsidRPr="006D1B9A">
              <w:rPr>
                <w:rFonts w:ascii="Times New Roman" w:hAnsi="Times New Roman"/>
              </w:rPr>
              <w:t xml:space="preserve"> (кв</w:t>
            </w:r>
            <w:proofErr w:type="gramStart"/>
            <w:r w:rsidRPr="006D1B9A">
              <w:rPr>
                <w:rFonts w:ascii="Times New Roman" w:hAnsi="Times New Roman"/>
              </w:rPr>
              <w:t>.м</w:t>
            </w:r>
            <w:proofErr w:type="gramEnd"/>
            <w:r w:rsidRPr="006D1B9A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B9A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6D1B9A">
              <w:rPr>
                <w:rFonts w:ascii="Times New Roman" w:hAnsi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А.А.</w:t>
            </w: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Депутат Совета депутатов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292" w:type="dxa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both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Квартира</w:t>
            </w:r>
          </w:p>
        </w:tc>
        <w:tc>
          <w:tcPr>
            <w:tcW w:w="1223" w:type="dxa"/>
            <w:gridSpan w:val="2"/>
          </w:tcPr>
          <w:p w:rsidR="00885E74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Долевая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1/2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68,8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68,8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291191,00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90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0" w:type="dxa"/>
            <w:gridSpan w:val="18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--</w:t>
            </w:r>
          </w:p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885E74" w:rsidRPr="006D1B9A" w:rsidRDefault="00885E74" w:rsidP="00D15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297885,36</w:t>
            </w:r>
          </w:p>
        </w:tc>
        <w:tc>
          <w:tcPr>
            <w:tcW w:w="1105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1381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885E74" w:rsidRPr="006D1B9A" w:rsidRDefault="00885E74" w:rsidP="00D15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381"/>
        </w:trPr>
        <w:tc>
          <w:tcPr>
            <w:tcW w:w="298" w:type="dxa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885E74" w:rsidRPr="003356D0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D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D155F9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155F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155F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155F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155F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155F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885E74" w:rsidRPr="00D155F9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620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Нива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315,650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80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</w:tcBorders>
          </w:tcPr>
          <w:p w:rsidR="00885E74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Default="00885E74" w:rsidP="006D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</w:tcBorders>
          </w:tcPr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</w:tcPr>
          <w:p w:rsidR="00885E74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380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885E74" w:rsidRPr="006D1B9A" w:rsidRDefault="00885E74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510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885E74" w:rsidRPr="006D1B9A" w:rsidRDefault="00885E74" w:rsidP="006D1B9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110"/>
        </w:trPr>
        <w:tc>
          <w:tcPr>
            <w:tcW w:w="298" w:type="dxa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ind w:right="-151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t>-</w:t>
            </w:r>
          </w:p>
        </w:tc>
        <w:tc>
          <w:tcPr>
            <w:tcW w:w="1137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t>-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DB562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DB5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85E74" w:rsidRPr="006D1B9A" w:rsidRDefault="00885E74" w:rsidP="00DB5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Нива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107723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194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2" w:type="dxa"/>
          </w:tcPr>
          <w:p w:rsidR="00885E74" w:rsidRPr="006D1B9A" w:rsidRDefault="00885E74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Н.А.</w:t>
            </w: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Депутат Совета депутатов  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</w:tcPr>
          <w:p w:rsidR="00885E74" w:rsidRPr="006D1B9A" w:rsidRDefault="00885E74" w:rsidP="00F37580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885E74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1/620</w:t>
            </w:r>
          </w:p>
        </w:tc>
        <w:tc>
          <w:tcPr>
            <w:tcW w:w="1103" w:type="dxa"/>
            <w:gridSpan w:val="2"/>
          </w:tcPr>
          <w:p w:rsidR="00885E74" w:rsidRPr="00F37580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37580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270000</w:t>
            </w:r>
          </w:p>
        </w:tc>
        <w:tc>
          <w:tcPr>
            <w:tcW w:w="1360" w:type="dxa"/>
            <w:gridSpan w:val="2"/>
          </w:tcPr>
          <w:p w:rsidR="00885E74" w:rsidRPr="00F37580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37580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73,0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885E74" w:rsidRPr="006D1B9A" w:rsidRDefault="00885E74" w:rsidP="00D05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85E74" w:rsidRPr="006D1B9A" w:rsidRDefault="00885E74" w:rsidP="00D05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 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419796,35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85E74" w:rsidRPr="006D1B9A" w:rsidRDefault="00885E74" w:rsidP="006D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Источниками получения средств, за счет которых </w:t>
            </w:r>
          </w:p>
        </w:tc>
      </w:tr>
      <w:tr w:rsidR="00885E74" w:rsidRPr="006D1B9A" w:rsidTr="001833D7">
        <w:trPr>
          <w:gridAfter w:val="1"/>
          <w:wAfter w:w="29" w:type="dxa"/>
          <w:trHeight w:val="1532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37" w:type="dxa"/>
          </w:tcPr>
          <w:p w:rsidR="00885E74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1/620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270000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885E74" w:rsidRPr="00C3148C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73,0</w:t>
            </w:r>
          </w:p>
        </w:tc>
        <w:tc>
          <w:tcPr>
            <w:tcW w:w="99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230895,54</w:t>
            </w:r>
          </w:p>
        </w:tc>
        <w:tc>
          <w:tcPr>
            <w:tcW w:w="1105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72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Депутат Совета депутатов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37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169206130,0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47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650292,76</w:t>
            </w:r>
          </w:p>
        </w:tc>
        <w:tc>
          <w:tcPr>
            <w:tcW w:w="1105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137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42,3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943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7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169206130,0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 w:val="restart"/>
          </w:tcPr>
          <w:p w:rsidR="00885E74" w:rsidRPr="006D1B9A" w:rsidRDefault="00885E74" w:rsidP="00275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85E74" w:rsidRPr="006D1B9A" w:rsidRDefault="00885E74" w:rsidP="00275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 </w:t>
            </w:r>
          </w:p>
          <w:p w:rsidR="00885E74" w:rsidRPr="006D1B9A" w:rsidRDefault="00885E74" w:rsidP="002755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Pr="006D1B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198710,00</w:t>
            </w:r>
          </w:p>
        </w:tc>
        <w:tc>
          <w:tcPr>
            <w:tcW w:w="1105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788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137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63,3</w:t>
            </w: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1113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72" w:type="dxa"/>
          </w:tcPr>
          <w:p w:rsidR="00885E74" w:rsidRPr="006D1B9A" w:rsidRDefault="00B7276C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Касангалиева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К</w:t>
            </w: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Депутат с Совета депутатов МО</w:t>
            </w:r>
            <w:r w:rsidR="00B7276C">
              <w:rPr>
                <w:rFonts w:ascii="Times New Roman" w:hAnsi="Times New Roman"/>
                <w:sz w:val="24"/>
                <w:szCs w:val="24"/>
              </w:rPr>
              <w:t xml:space="preserve"> Степной сельсовет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76C">
              <w:rPr>
                <w:rFonts w:ascii="Times New Roman" w:hAnsi="Times New Roman"/>
                <w:sz w:val="24"/>
                <w:szCs w:val="24"/>
              </w:rPr>
              <w:lastRenderedPageBreak/>
              <w:t>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7276C"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</w:rPr>
              <w:lastRenderedPageBreak/>
              <w:t>-</w:t>
            </w:r>
          </w:p>
        </w:tc>
        <w:tc>
          <w:tcPr>
            <w:tcW w:w="1137" w:type="dxa"/>
          </w:tcPr>
          <w:p w:rsidR="00885E74" w:rsidRPr="006D1B9A" w:rsidRDefault="00B7276C" w:rsidP="00B72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1160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left="-47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76C">
              <w:rPr>
                <w:rFonts w:ascii="Times New Roman" w:hAnsi="Times New Roman"/>
                <w:sz w:val="24"/>
                <w:szCs w:val="24"/>
              </w:rPr>
              <w:t>73843,0</w:t>
            </w:r>
          </w:p>
        </w:tc>
        <w:tc>
          <w:tcPr>
            <w:tcW w:w="1105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885E74" w:rsidRPr="006D1B9A" w:rsidRDefault="00B7276C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7" w:type="dxa"/>
          </w:tcPr>
          <w:p w:rsidR="00885E74" w:rsidRPr="006D1B9A" w:rsidRDefault="00885E74" w:rsidP="00B7276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</w:tcPr>
          <w:p w:rsidR="00B7276C" w:rsidRPr="006D1B9A" w:rsidRDefault="00B7276C" w:rsidP="00B72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«ВАЗ»2107</w:t>
            </w:r>
            <w:r w:rsidR="00AC52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C52A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AC52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</w:tcPr>
          <w:p w:rsidR="00885E74" w:rsidRPr="006D1B9A" w:rsidRDefault="00B7276C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96015,20</w:t>
            </w:r>
          </w:p>
        </w:tc>
        <w:tc>
          <w:tcPr>
            <w:tcW w:w="1105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72" w:type="dxa"/>
          </w:tcPr>
          <w:p w:rsidR="00885E74" w:rsidRPr="006D1B9A" w:rsidRDefault="00845B95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Депутат Совета депутатов МО</w:t>
            </w:r>
            <w:r w:rsidR="00AC52A3">
              <w:rPr>
                <w:rFonts w:ascii="Times New Roman" w:hAnsi="Times New Roman"/>
                <w:sz w:val="24"/>
                <w:szCs w:val="24"/>
              </w:rPr>
              <w:t xml:space="preserve"> Степной сельсовет  Ташлинского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AC52A3"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AC52A3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7" w:type="dxa"/>
          </w:tcPr>
          <w:p w:rsidR="00885E74" w:rsidRPr="006D1B9A" w:rsidRDefault="00AC52A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</w:tcPr>
          <w:p w:rsidR="00885E74" w:rsidRPr="006D1B9A" w:rsidRDefault="00AC52A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</w:tcPr>
          <w:p w:rsidR="00885E74" w:rsidRPr="006D1B9A" w:rsidRDefault="00AC52A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</w:tcPr>
          <w:p w:rsidR="00885E74" w:rsidRPr="006D1B9A" w:rsidRDefault="00AC52A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885E74" w:rsidRPr="006D1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1B9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85E74" w:rsidRPr="00AC52A3" w:rsidRDefault="00885E74" w:rsidP="00AC52A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AC52A3" w:rsidRPr="00AC52A3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885E74" w:rsidRPr="00AC52A3" w:rsidRDefault="00AC52A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left="-47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2A3">
              <w:rPr>
                <w:rFonts w:ascii="Times New Roman" w:hAnsi="Times New Roman"/>
                <w:sz w:val="24"/>
                <w:szCs w:val="24"/>
              </w:rPr>
              <w:t>214954,0</w:t>
            </w:r>
          </w:p>
        </w:tc>
        <w:tc>
          <w:tcPr>
            <w:tcW w:w="1105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339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885E74" w:rsidRPr="006D1B9A" w:rsidRDefault="00AC52A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A3388A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нет</w:t>
            </w:r>
          </w:p>
        </w:tc>
        <w:tc>
          <w:tcPr>
            <w:tcW w:w="1137" w:type="dxa"/>
          </w:tcPr>
          <w:p w:rsidR="00885E74" w:rsidRPr="006D1B9A" w:rsidRDefault="00A3388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03" w:type="dxa"/>
            <w:gridSpan w:val="2"/>
          </w:tcPr>
          <w:p w:rsidR="00885E74" w:rsidRPr="006D1B9A" w:rsidRDefault="00A3388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</w:tcPr>
          <w:p w:rsidR="00885E74" w:rsidRPr="006D1B9A" w:rsidRDefault="00A3388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</w:tcPr>
          <w:p w:rsidR="00A3388A" w:rsidRPr="006D1B9A" w:rsidRDefault="00A3388A" w:rsidP="00A33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r w:rsidRPr="006D1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85E74" w:rsidRPr="006D1B9A" w:rsidRDefault="00A3388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885E74" w:rsidRPr="006D1B9A" w:rsidRDefault="00A3388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</w:tcPr>
          <w:p w:rsidR="00AC52A3" w:rsidRPr="006D1B9A" w:rsidRDefault="00AC52A3" w:rsidP="00AC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AC52A3" w:rsidRPr="006D1B9A" w:rsidRDefault="00AC52A3" w:rsidP="00AC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Лада </w:t>
            </w:r>
            <w:r>
              <w:rPr>
                <w:rFonts w:ascii="Times New Roman" w:hAnsi="Times New Roman"/>
                <w:sz w:val="24"/>
                <w:szCs w:val="24"/>
              </w:rPr>
              <w:t>Гранта</w:t>
            </w:r>
          </w:p>
          <w:p w:rsidR="00885E74" w:rsidRPr="006D1B9A" w:rsidRDefault="00AC52A3" w:rsidP="00AC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197 170</w:t>
            </w:r>
          </w:p>
        </w:tc>
        <w:tc>
          <w:tcPr>
            <w:tcW w:w="1105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gridAfter w:val="1"/>
          <w:wAfter w:w="29" w:type="dxa"/>
          <w:trHeight w:val="855"/>
        </w:trPr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72" w:type="dxa"/>
            <w:vMerge w:val="restart"/>
          </w:tcPr>
          <w:p w:rsidR="00885E74" w:rsidRPr="006D1B9A" w:rsidRDefault="00A3388A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Депутат Совета депутатов МО</w:t>
            </w:r>
            <w:r w:rsidR="00A3388A">
              <w:rPr>
                <w:rFonts w:ascii="Times New Roman" w:hAnsi="Times New Roman"/>
                <w:sz w:val="24"/>
                <w:szCs w:val="24"/>
              </w:rPr>
              <w:t xml:space="preserve"> Степной сельсовет 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338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0E01C6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85E74" w:rsidRPr="006D1B9A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</w:t>
            </w:r>
          </w:p>
          <w:p w:rsidR="00885E74" w:rsidRPr="006D1B9A" w:rsidRDefault="000E01C6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Долевая 1/5</w:t>
            </w:r>
            <w:r w:rsidR="00885E74"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885E74" w:rsidRPr="006D1B9A" w:rsidRDefault="00885E74" w:rsidP="006D1B9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85E74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  <w:vMerge w:val="restart"/>
          </w:tcPr>
          <w:p w:rsidR="00885E74" w:rsidRPr="003C452D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="003C452D">
              <w:rPr>
                <w:rFonts w:ascii="Times New Roman" w:hAnsi="Times New Roman"/>
                <w:sz w:val="24"/>
                <w:szCs w:val="24"/>
              </w:rPr>
              <w:t xml:space="preserve"> ВАЗ 2107</w:t>
            </w:r>
          </w:p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  <w:gridSpan w:val="2"/>
            <w:vMerge w:val="restart"/>
          </w:tcPr>
          <w:p w:rsidR="00885E74" w:rsidRPr="006D1B9A" w:rsidRDefault="003C452D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230923,0</w:t>
            </w:r>
          </w:p>
        </w:tc>
        <w:tc>
          <w:tcPr>
            <w:tcW w:w="1105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775" w:rsidRPr="006D1B9A" w:rsidTr="001833D7">
        <w:trPr>
          <w:gridAfter w:val="1"/>
          <w:wAfter w:w="29" w:type="dxa"/>
          <w:trHeight w:val="855"/>
        </w:trPr>
        <w:tc>
          <w:tcPr>
            <w:tcW w:w="298" w:type="dxa"/>
            <w:vMerge/>
          </w:tcPr>
          <w:p w:rsidR="00805775" w:rsidRPr="006D1B9A" w:rsidRDefault="00805775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05775" w:rsidRDefault="00805775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05775" w:rsidRPr="006D1B9A" w:rsidRDefault="00805775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805775" w:rsidRDefault="00805775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  <w:p w:rsidR="001833D7" w:rsidRPr="006D1B9A" w:rsidRDefault="001833D7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для ИЖС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05775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</w:t>
            </w:r>
          </w:p>
          <w:p w:rsidR="001833D7" w:rsidRPr="006D1B9A" w:rsidRDefault="001833D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1/5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805775" w:rsidRPr="006D1B9A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1103,01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805775" w:rsidRPr="006D1B9A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05775" w:rsidRPr="006D1B9A" w:rsidRDefault="00805775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05775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5775" w:rsidRPr="006D1B9A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805775" w:rsidRPr="006D1B9A" w:rsidRDefault="00805775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05775" w:rsidRDefault="00805775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05775" w:rsidRPr="006D1B9A" w:rsidRDefault="00805775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74" w:rsidRPr="006D1B9A" w:rsidTr="001833D7">
        <w:trPr>
          <w:gridAfter w:val="1"/>
          <w:wAfter w:w="29" w:type="dxa"/>
          <w:trHeight w:val="786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</w:tcBorders>
          </w:tcPr>
          <w:p w:rsidR="00A3388A" w:rsidRPr="006D1B9A" w:rsidRDefault="00A3388A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885E74" w:rsidRPr="006D1B9A" w:rsidRDefault="00A3388A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:rsidR="00805775" w:rsidRDefault="00805775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общая</w:t>
            </w:r>
          </w:p>
          <w:p w:rsidR="00A3388A" w:rsidRPr="006D1B9A" w:rsidRDefault="000E01C6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долевая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1/5</w:t>
            </w:r>
          </w:p>
          <w:p w:rsidR="00885E74" w:rsidRPr="006D1B9A" w:rsidRDefault="00A3388A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1113,0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A3388A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111</w:t>
            </w:r>
            <w:r w:rsidR="003C452D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 </w:t>
            </w:r>
          </w:p>
        </w:tc>
        <w:tc>
          <w:tcPr>
            <w:tcW w:w="1619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2D" w:rsidRPr="006D1B9A" w:rsidTr="001833D7">
        <w:trPr>
          <w:gridAfter w:val="1"/>
          <w:wAfter w:w="29" w:type="dxa"/>
          <w:trHeight w:val="1806"/>
        </w:trPr>
        <w:tc>
          <w:tcPr>
            <w:tcW w:w="298" w:type="dxa"/>
            <w:vMerge/>
          </w:tcPr>
          <w:p w:rsidR="003C452D" w:rsidRPr="006D1B9A" w:rsidRDefault="003C452D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C452D" w:rsidRPr="006D1B9A" w:rsidRDefault="003C452D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C452D" w:rsidRPr="006D1B9A" w:rsidRDefault="003C452D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</w:tcBorders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3C452D" w:rsidRPr="006D1B9A" w:rsidRDefault="003C452D" w:rsidP="003C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C452D" w:rsidRPr="006D1B9A" w:rsidRDefault="003C452D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3C452D" w:rsidRPr="006D1B9A" w:rsidRDefault="003C452D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978" w:rsidRPr="006D1B9A" w:rsidTr="001833D7">
        <w:trPr>
          <w:gridAfter w:val="1"/>
          <w:wAfter w:w="29" w:type="dxa"/>
          <w:trHeight w:val="843"/>
        </w:trPr>
        <w:tc>
          <w:tcPr>
            <w:tcW w:w="298" w:type="dxa"/>
            <w:vMerge w:val="restart"/>
          </w:tcPr>
          <w:p w:rsidR="002B4978" w:rsidRPr="006D1B9A" w:rsidRDefault="002B4978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70" w:type="dxa"/>
            <w:vMerge w:val="restart"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2B4978" w:rsidRPr="006D1B9A" w:rsidRDefault="002B4978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2B4978" w:rsidRPr="006D1B9A" w:rsidRDefault="002B4978" w:rsidP="00BB2DA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1113,0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2B4978" w:rsidRDefault="002B4978" w:rsidP="00BB2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1113,0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619" w:type="dxa"/>
            <w:gridSpan w:val="2"/>
            <w:vMerge w:val="restart"/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8280,0</w:t>
            </w:r>
          </w:p>
        </w:tc>
        <w:tc>
          <w:tcPr>
            <w:tcW w:w="1105" w:type="dxa"/>
            <w:vMerge w:val="restart"/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978" w:rsidRPr="006D1B9A" w:rsidTr="001833D7">
        <w:trPr>
          <w:gridAfter w:val="1"/>
          <w:wAfter w:w="29" w:type="dxa"/>
          <w:trHeight w:val="840"/>
        </w:trPr>
        <w:tc>
          <w:tcPr>
            <w:tcW w:w="298" w:type="dxa"/>
            <w:vMerge/>
          </w:tcPr>
          <w:p w:rsidR="002B4978" w:rsidRPr="006D1B9A" w:rsidRDefault="002B4978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</w:t>
            </w:r>
            <w:r w:rsidR="00587D01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  <w:vMerge/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978" w:rsidRPr="006D1B9A" w:rsidTr="001833D7">
        <w:trPr>
          <w:gridAfter w:val="1"/>
          <w:wAfter w:w="29" w:type="dxa"/>
          <w:trHeight w:val="340"/>
        </w:trPr>
        <w:tc>
          <w:tcPr>
            <w:tcW w:w="298" w:type="dxa"/>
            <w:vMerge/>
          </w:tcPr>
          <w:p w:rsidR="002B4978" w:rsidRPr="006D1B9A" w:rsidRDefault="002B4978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Default="00587D01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  <w:p w:rsidR="001833D7" w:rsidRDefault="001833D7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для ИЖС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2B4978" w:rsidRDefault="00587D01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Default="00587D01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1103,0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Default="00587D01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587D01" w:rsidP="006D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Default="00587D01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978" w:rsidRPr="006D1B9A" w:rsidRDefault="002B497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87D01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2B4978" w:rsidRPr="006D1B9A" w:rsidRDefault="002B4978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D73" w:rsidRPr="006D1B9A" w:rsidTr="001833D7">
        <w:trPr>
          <w:gridAfter w:val="1"/>
          <w:wAfter w:w="29" w:type="dxa"/>
          <w:trHeight w:val="1116"/>
        </w:trPr>
        <w:tc>
          <w:tcPr>
            <w:tcW w:w="298" w:type="dxa"/>
            <w:vMerge w:val="restart"/>
          </w:tcPr>
          <w:p w:rsidR="00B07D73" w:rsidRPr="006D1B9A" w:rsidRDefault="00B07D73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70" w:type="dxa"/>
            <w:vMerge w:val="restart"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  <w:p w:rsidR="00B07D73" w:rsidRDefault="00B07D73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B07D73" w:rsidRPr="006D1B9A" w:rsidRDefault="001833D7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ИЖС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B07D73" w:rsidRPr="006D1B9A" w:rsidRDefault="00B07D73" w:rsidP="000B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1103,0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  <w:p w:rsidR="00B07D73" w:rsidRPr="006D1B9A" w:rsidRDefault="00B07D73" w:rsidP="000B4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0B4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vMerge w:val="restart"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vMerge w:val="restart"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D73" w:rsidRPr="006D1B9A" w:rsidTr="001833D7">
        <w:trPr>
          <w:gridAfter w:val="1"/>
          <w:wAfter w:w="29" w:type="dxa"/>
          <w:trHeight w:val="965"/>
        </w:trPr>
        <w:tc>
          <w:tcPr>
            <w:tcW w:w="298" w:type="dxa"/>
            <w:vMerge/>
          </w:tcPr>
          <w:p w:rsidR="00B07D73" w:rsidRPr="006D1B9A" w:rsidRDefault="00B07D73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07D73" w:rsidRPr="006D1B9A" w:rsidRDefault="00B07D73" w:rsidP="000B4E72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1113,0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0B4E72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619" w:type="dxa"/>
            <w:gridSpan w:val="2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D73" w:rsidRPr="006D1B9A" w:rsidTr="001833D7">
        <w:trPr>
          <w:gridAfter w:val="1"/>
          <w:wAfter w:w="29" w:type="dxa"/>
          <w:trHeight w:val="965"/>
        </w:trPr>
        <w:tc>
          <w:tcPr>
            <w:tcW w:w="298" w:type="dxa"/>
            <w:vMerge/>
          </w:tcPr>
          <w:p w:rsidR="00B07D73" w:rsidRPr="006D1B9A" w:rsidRDefault="00B07D73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07D73" w:rsidRPr="006D1B9A" w:rsidRDefault="00B07D73" w:rsidP="000B4E72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Общая долевая 1/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:rsidR="00B07D73" w:rsidRDefault="00B07D73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B07D73" w:rsidRDefault="00B07D73" w:rsidP="000B4E72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07D73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gridSpan w:val="2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07D73" w:rsidRPr="006D1B9A" w:rsidRDefault="00B07D7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B07D73" w:rsidRPr="006D1B9A" w:rsidRDefault="00B07D73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74" w:rsidRPr="006D1B9A" w:rsidTr="001833D7">
        <w:tc>
          <w:tcPr>
            <w:tcW w:w="298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72" w:type="dxa"/>
            <w:vMerge w:val="restart"/>
          </w:tcPr>
          <w:p w:rsidR="00885E74" w:rsidRPr="006D1B9A" w:rsidRDefault="00704E30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Обезъянов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870" w:type="dxa"/>
            <w:vMerge w:val="restart"/>
          </w:tcPr>
          <w:p w:rsidR="00885E74" w:rsidRPr="006D1B9A" w:rsidRDefault="00885E74" w:rsidP="006D1B9A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Совета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МО</w:t>
            </w:r>
            <w:r w:rsidR="00704E30">
              <w:rPr>
                <w:rFonts w:ascii="Times New Roman" w:hAnsi="Times New Roman"/>
                <w:sz w:val="24"/>
                <w:szCs w:val="24"/>
              </w:rPr>
              <w:t xml:space="preserve"> Степной сельсовет Ташлинского района Оренбургской области</w:t>
            </w:r>
          </w:p>
        </w:tc>
        <w:tc>
          <w:tcPr>
            <w:tcW w:w="1378" w:type="dxa"/>
            <w:gridSpan w:val="2"/>
          </w:tcPr>
          <w:p w:rsidR="00885E74" w:rsidRPr="006D1B9A" w:rsidRDefault="00704E30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90" w:type="dxa"/>
            <w:gridSpan w:val="2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Долевая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078" w:type="dxa"/>
            <w:gridSpan w:val="2"/>
          </w:tcPr>
          <w:p w:rsidR="00885E74" w:rsidRPr="006D1B9A" w:rsidRDefault="00704E30" w:rsidP="00704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52,7</w:t>
            </w:r>
          </w:p>
        </w:tc>
        <w:tc>
          <w:tcPr>
            <w:tcW w:w="1332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52,7</w:t>
            </w:r>
          </w:p>
        </w:tc>
        <w:tc>
          <w:tcPr>
            <w:tcW w:w="992" w:type="dxa"/>
            <w:gridSpan w:val="2"/>
            <w:vMerge w:val="restart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704E30" w:rsidRPr="006D1B9A" w:rsidRDefault="00704E30" w:rsidP="0070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</w:t>
            </w:r>
          </w:p>
          <w:p w:rsidR="00704E30" w:rsidRPr="00BF2BCA" w:rsidRDefault="00704E30" w:rsidP="0070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rolla</w:t>
            </w:r>
            <w:proofErr w:type="spellEnd"/>
          </w:p>
          <w:p w:rsidR="00885E74" w:rsidRPr="006D1B9A" w:rsidRDefault="00704E30" w:rsidP="00704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885E74" w:rsidRPr="00704E30" w:rsidRDefault="00704E30" w:rsidP="00704E30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264,</w:t>
            </w:r>
            <w:r w:rsidRPr="00704E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gridSpan w:val="2"/>
            <w:vMerge w:val="restart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5E74" w:rsidRPr="006D1B9A" w:rsidTr="001833D7">
        <w:trPr>
          <w:trHeight w:val="1152"/>
        </w:trPr>
        <w:tc>
          <w:tcPr>
            <w:tcW w:w="298" w:type="dxa"/>
            <w:vMerge/>
          </w:tcPr>
          <w:p w:rsidR="00885E74" w:rsidRPr="006D1B9A" w:rsidRDefault="00885E7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85E74" w:rsidRPr="006D1B9A" w:rsidRDefault="00885E74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85E74" w:rsidRPr="006D1B9A" w:rsidRDefault="00885E7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885E74" w:rsidRPr="006D1B9A" w:rsidRDefault="00885E74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0" w:type="dxa"/>
            <w:gridSpan w:val="2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078" w:type="dxa"/>
            <w:gridSpan w:val="2"/>
          </w:tcPr>
          <w:p w:rsidR="00885E74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1019,0</w:t>
            </w:r>
          </w:p>
        </w:tc>
        <w:tc>
          <w:tcPr>
            <w:tcW w:w="1332" w:type="dxa"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85E74" w:rsidRPr="006D1B9A" w:rsidRDefault="00885E74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85E74" w:rsidRPr="006D1B9A" w:rsidRDefault="00885E7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704E30" w:rsidRPr="006D1B9A" w:rsidTr="001833D7">
        <w:trPr>
          <w:gridAfter w:val="1"/>
          <w:wAfter w:w="29" w:type="dxa"/>
          <w:trHeight w:val="480"/>
        </w:trPr>
        <w:tc>
          <w:tcPr>
            <w:tcW w:w="298" w:type="dxa"/>
            <w:vMerge w:val="restart"/>
          </w:tcPr>
          <w:p w:rsidR="00704E30" w:rsidRPr="006D1B9A" w:rsidRDefault="00704E30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704E30" w:rsidRPr="006D1B9A" w:rsidRDefault="00704E30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70" w:type="dxa"/>
            <w:vMerge w:val="restart"/>
          </w:tcPr>
          <w:p w:rsidR="00704E30" w:rsidRPr="006D1B9A" w:rsidRDefault="00704E30" w:rsidP="006D1B9A">
            <w:pPr>
              <w:spacing w:after="0" w:line="240" w:lineRule="auto"/>
              <w:ind w:right="-1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704E30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704E30" w:rsidRPr="006D1B9A" w:rsidRDefault="00704E30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704E30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Долевая</w:t>
            </w:r>
          </w:p>
          <w:p w:rsidR="00D724C8" w:rsidRPr="006D1B9A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1/2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704E30" w:rsidRPr="006D1B9A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52,7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704E30" w:rsidRPr="006D1B9A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52,7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704E30" w:rsidRPr="006D1B9A" w:rsidRDefault="00D724C8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704E30" w:rsidRPr="006D1B9A" w:rsidRDefault="001833D7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Merge w:val="restart"/>
          </w:tcPr>
          <w:p w:rsidR="00704E30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E30" w:rsidRPr="006D1B9A" w:rsidTr="00E1622A">
        <w:trPr>
          <w:gridAfter w:val="1"/>
          <w:wAfter w:w="29" w:type="dxa"/>
          <w:trHeight w:val="864"/>
        </w:trPr>
        <w:tc>
          <w:tcPr>
            <w:tcW w:w="298" w:type="dxa"/>
            <w:vMerge/>
          </w:tcPr>
          <w:p w:rsidR="00704E30" w:rsidRPr="006D1B9A" w:rsidRDefault="00704E30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704E30" w:rsidRDefault="00704E30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704E30" w:rsidRPr="006D1B9A" w:rsidRDefault="00704E30" w:rsidP="006D1B9A">
            <w:pPr>
              <w:spacing w:after="0" w:line="240" w:lineRule="auto"/>
              <w:ind w:right="-1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704E30" w:rsidRDefault="00D724C8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</w:tcPr>
          <w:p w:rsidR="00D724C8" w:rsidRDefault="00D724C8" w:rsidP="00D724C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Долевая</w:t>
            </w:r>
          </w:p>
          <w:p w:rsidR="00704E30" w:rsidRPr="006D1B9A" w:rsidRDefault="00D724C8" w:rsidP="00D724C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1/2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704E30" w:rsidRPr="006D1B9A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1019,0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04E30" w:rsidRPr="006D1B9A" w:rsidRDefault="00D724C8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1019,0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04E30" w:rsidRPr="006D1B9A" w:rsidRDefault="001833D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704E30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4E30" w:rsidRPr="006D1B9A" w:rsidRDefault="00704E30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704E30" w:rsidRPr="006D1B9A" w:rsidRDefault="00704E30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6E4" w:rsidRPr="006D1B9A" w:rsidTr="00B16823">
        <w:trPr>
          <w:gridAfter w:val="1"/>
          <w:wAfter w:w="29" w:type="dxa"/>
          <w:trHeight w:val="980"/>
        </w:trPr>
        <w:tc>
          <w:tcPr>
            <w:tcW w:w="298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72" w:type="dxa"/>
            <w:vMerge w:val="restart"/>
          </w:tcPr>
          <w:p w:rsidR="00C956E4" w:rsidRPr="006D1B9A" w:rsidRDefault="00C956E4" w:rsidP="001833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Покровский Е.П.</w:t>
            </w:r>
          </w:p>
        </w:tc>
        <w:tc>
          <w:tcPr>
            <w:tcW w:w="1870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ind w:right="-196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Депутат Совета депутатов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</w:p>
        </w:tc>
        <w:tc>
          <w:tcPr>
            <w:tcW w:w="1378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2"/>
            <w:vMerge w:val="restart"/>
          </w:tcPr>
          <w:p w:rsidR="00C956E4" w:rsidRPr="006D1B9A" w:rsidRDefault="00C956E4" w:rsidP="00E162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--</w:t>
            </w: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C956E4" w:rsidRDefault="00C956E4" w:rsidP="00E1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 автомобиль</w:t>
            </w:r>
          </w:p>
          <w:p w:rsidR="00C956E4" w:rsidRPr="00E1622A" w:rsidRDefault="00C956E4" w:rsidP="00E1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E162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Terrano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(индивидуальный)</w:t>
            </w:r>
          </w:p>
        </w:tc>
        <w:tc>
          <w:tcPr>
            <w:tcW w:w="1275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396618,0</w:t>
            </w:r>
          </w:p>
        </w:tc>
        <w:tc>
          <w:tcPr>
            <w:tcW w:w="1105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6E4" w:rsidRPr="006D1B9A" w:rsidTr="00B16823">
        <w:trPr>
          <w:gridAfter w:val="1"/>
          <w:wAfter w:w="29" w:type="dxa"/>
          <w:trHeight w:val="122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956E4" w:rsidRPr="006D1B9A" w:rsidRDefault="00C956E4" w:rsidP="001833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956E4" w:rsidRPr="006D1B9A" w:rsidRDefault="00C956E4" w:rsidP="006D1B9A">
            <w:pPr>
              <w:spacing w:after="0" w:line="240" w:lineRule="auto"/>
              <w:ind w:right="-1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</w:tcPr>
          <w:p w:rsidR="00C956E4" w:rsidRDefault="00C956E4" w:rsidP="00E1622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right w:val="single" w:sz="4" w:space="0" w:color="auto"/>
            </w:tcBorders>
          </w:tcPr>
          <w:p w:rsidR="00C956E4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56E4" w:rsidRPr="006D1B9A" w:rsidRDefault="00C956E4" w:rsidP="006D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956E4" w:rsidRPr="006D1B9A" w:rsidRDefault="00C956E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56E4" w:rsidRPr="006D1B9A" w:rsidRDefault="00C956E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C956E4" w:rsidRDefault="00C956E4" w:rsidP="00E1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6E4" w:rsidRPr="006D1B9A" w:rsidTr="00654C1A">
        <w:trPr>
          <w:gridAfter w:val="1"/>
          <w:wAfter w:w="29" w:type="dxa"/>
          <w:trHeight w:val="44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</w:tcPr>
          <w:p w:rsidR="00C956E4" w:rsidRPr="006D1B9A" w:rsidRDefault="00C956E4" w:rsidP="00654C1A">
            <w:pPr>
              <w:ind w:right="-151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t>-</w:t>
            </w:r>
          </w:p>
        </w:tc>
        <w:tc>
          <w:tcPr>
            <w:tcW w:w="1190" w:type="dxa"/>
            <w:gridSpan w:val="2"/>
            <w:vMerge w:val="restart"/>
          </w:tcPr>
          <w:p w:rsidR="00C956E4" w:rsidRPr="006D1B9A" w:rsidRDefault="00C956E4" w:rsidP="00654C1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2"/>
            <w:vMerge w:val="restart"/>
          </w:tcPr>
          <w:p w:rsidR="00C956E4" w:rsidRPr="006D1B9A" w:rsidRDefault="00C956E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332" w:type="dxa"/>
            <w:vMerge w:val="restart"/>
          </w:tcPr>
          <w:p w:rsidR="00C956E4" w:rsidRPr="006D1B9A" w:rsidRDefault="00C956E4" w:rsidP="00654C1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C956E4" w:rsidRPr="006D1B9A" w:rsidRDefault="00313EED" w:rsidP="0065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105321,0</w:t>
            </w:r>
          </w:p>
        </w:tc>
        <w:tc>
          <w:tcPr>
            <w:tcW w:w="1105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56E4" w:rsidRPr="006D1B9A" w:rsidTr="00654C1A">
        <w:trPr>
          <w:gridAfter w:val="1"/>
          <w:wAfter w:w="29" w:type="dxa"/>
          <w:trHeight w:val="642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:rsidR="00C956E4" w:rsidRDefault="00C956E4" w:rsidP="00654C1A">
            <w:pPr>
              <w:ind w:right="-151"/>
            </w:pPr>
          </w:p>
        </w:tc>
        <w:tc>
          <w:tcPr>
            <w:tcW w:w="1190" w:type="dxa"/>
            <w:gridSpan w:val="2"/>
            <w:vMerge/>
          </w:tcPr>
          <w:p w:rsidR="00C956E4" w:rsidRDefault="00C956E4" w:rsidP="00654C1A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</w:tcPr>
          <w:p w:rsidR="00C956E4" w:rsidRDefault="00C956E4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956E4" w:rsidRPr="006D1B9A" w:rsidRDefault="00C956E4" w:rsidP="0065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5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6E4" w:rsidRPr="006D1B9A" w:rsidTr="00C956E4">
        <w:trPr>
          <w:gridAfter w:val="1"/>
          <w:wAfter w:w="29" w:type="dxa"/>
          <w:trHeight w:val="46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70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  <w:vMerge w:val="restart"/>
          </w:tcPr>
          <w:p w:rsidR="00C956E4" w:rsidRPr="006D1B9A" w:rsidRDefault="00C956E4" w:rsidP="00C9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56E4" w:rsidRPr="006D1B9A" w:rsidTr="00C956E4">
        <w:trPr>
          <w:gridAfter w:val="1"/>
          <w:wAfter w:w="29" w:type="dxa"/>
          <w:trHeight w:val="36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:rsidR="00C956E4" w:rsidRPr="006D1B9A" w:rsidRDefault="00C956E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956E4" w:rsidRPr="006D1B9A" w:rsidRDefault="00C956E4" w:rsidP="00C956E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56E4" w:rsidRPr="006D1B9A" w:rsidTr="00C956E4">
        <w:trPr>
          <w:gridAfter w:val="1"/>
          <w:wAfter w:w="29" w:type="dxa"/>
          <w:trHeight w:val="46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70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  <w:vMerge w:val="restart"/>
          </w:tcPr>
          <w:p w:rsidR="00C956E4" w:rsidRPr="006D1B9A" w:rsidRDefault="00C956E4" w:rsidP="00C956E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78" w:type="dxa"/>
            <w:gridSpan w:val="2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 w:val="restart"/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Merge w:val="restart"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56E4" w:rsidRPr="006D1B9A" w:rsidTr="00C956E4">
        <w:trPr>
          <w:gridAfter w:val="1"/>
          <w:wAfter w:w="29" w:type="dxa"/>
          <w:trHeight w:val="360"/>
        </w:trPr>
        <w:tc>
          <w:tcPr>
            <w:tcW w:w="298" w:type="dxa"/>
            <w:vMerge/>
          </w:tcPr>
          <w:p w:rsidR="00C956E4" w:rsidRPr="006D1B9A" w:rsidRDefault="00C956E4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956E4" w:rsidRPr="006D1B9A" w:rsidRDefault="00C956E4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C956E4" w:rsidRDefault="00C956E4" w:rsidP="00C956E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956E4" w:rsidRDefault="00C956E4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56E4" w:rsidRPr="006D1B9A" w:rsidRDefault="00313EED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956E4" w:rsidRPr="006D1B9A" w:rsidRDefault="00C956E4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2BCA" w:rsidRPr="006D1B9A" w:rsidTr="00967B67">
        <w:trPr>
          <w:gridAfter w:val="1"/>
          <w:wAfter w:w="29" w:type="dxa"/>
        </w:trPr>
        <w:tc>
          <w:tcPr>
            <w:tcW w:w="298" w:type="dxa"/>
            <w:vMerge w:val="restart"/>
          </w:tcPr>
          <w:p w:rsidR="00BF2BCA" w:rsidRPr="006D1B9A" w:rsidRDefault="00BF2BCA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2" w:type="dxa"/>
            <w:vMerge w:val="restart"/>
          </w:tcPr>
          <w:p w:rsidR="00BF2BCA" w:rsidRPr="006D1B9A" w:rsidRDefault="00BF2BCA" w:rsidP="006D1B9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Тургунбаева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70" w:type="dxa"/>
            <w:vMerge w:val="restart"/>
          </w:tcPr>
          <w:p w:rsidR="00BF2BCA" w:rsidRPr="006D1B9A" w:rsidRDefault="00BF2BCA" w:rsidP="006D1B9A">
            <w:pPr>
              <w:spacing w:after="0" w:line="240" w:lineRule="auto"/>
              <w:ind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Депутат Совета депутатов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Степной сельсовет Ташлинского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Оренбургской области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gridSpan w:val="2"/>
          </w:tcPr>
          <w:p w:rsidR="00BF2BCA" w:rsidRPr="006D1B9A" w:rsidRDefault="00BF2BCA" w:rsidP="00BF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BF2BCA" w:rsidRPr="006D1B9A" w:rsidRDefault="00BF2BCA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индивидкальная</w:t>
            </w:r>
            <w:proofErr w:type="spellEnd"/>
          </w:p>
        </w:tc>
        <w:tc>
          <w:tcPr>
            <w:tcW w:w="1078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32" w:type="dxa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BF2BC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46" w:type="dxa"/>
            <w:gridSpan w:val="3"/>
            <w:vMerge w:val="restart"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2114</w:t>
            </w:r>
            <w:r w:rsidRPr="006D1B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BF2BCA" w:rsidRPr="006D1B9A" w:rsidRDefault="00BF2BCA" w:rsidP="00BF2BCA">
            <w:pPr>
              <w:spacing w:after="0" w:line="240" w:lineRule="auto"/>
              <w:ind w:left="-47" w:right="-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314991,0</w:t>
            </w:r>
          </w:p>
        </w:tc>
        <w:tc>
          <w:tcPr>
            <w:tcW w:w="1105" w:type="dxa"/>
            <w:vMerge w:val="restart"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07C3" w:rsidRPr="006D1B9A" w:rsidTr="0017544E">
        <w:trPr>
          <w:gridAfter w:val="1"/>
          <w:wAfter w:w="29" w:type="dxa"/>
          <w:trHeight w:val="1367"/>
        </w:trPr>
        <w:tc>
          <w:tcPr>
            <w:tcW w:w="298" w:type="dxa"/>
            <w:vMerge/>
          </w:tcPr>
          <w:p w:rsidR="00C507C3" w:rsidRPr="006D1B9A" w:rsidRDefault="00C507C3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507C3" w:rsidRPr="006D1B9A" w:rsidRDefault="00C507C3" w:rsidP="006D1B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507C3" w:rsidRPr="006D1B9A" w:rsidRDefault="00C507C3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C507C3" w:rsidRPr="006D1B9A" w:rsidRDefault="00C507C3" w:rsidP="00BF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507C3" w:rsidRPr="006D1B9A" w:rsidRDefault="00C507C3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507C3" w:rsidRDefault="00C507C3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B67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07C3" w:rsidRPr="00967B67" w:rsidRDefault="00C507C3" w:rsidP="006D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B67">
              <w:rPr>
                <w:rFonts w:ascii="Times New Roman" w:hAnsi="Times New Roman"/>
                <w:sz w:val="24"/>
                <w:szCs w:val="24"/>
              </w:rPr>
              <w:t>1/620</w:t>
            </w:r>
          </w:p>
        </w:tc>
        <w:tc>
          <w:tcPr>
            <w:tcW w:w="1078" w:type="dxa"/>
            <w:gridSpan w:val="2"/>
          </w:tcPr>
          <w:p w:rsidR="00C507C3" w:rsidRPr="00967B67" w:rsidRDefault="00C507C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67">
              <w:rPr>
                <w:rFonts w:ascii="Times New Roman" w:hAnsi="Times New Roman"/>
                <w:sz w:val="24"/>
                <w:szCs w:val="24"/>
              </w:rPr>
              <w:t>270000,0</w:t>
            </w:r>
          </w:p>
        </w:tc>
        <w:tc>
          <w:tcPr>
            <w:tcW w:w="1332" w:type="dxa"/>
          </w:tcPr>
          <w:p w:rsidR="00C507C3" w:rsidRPr="00967B67" w:rsidRDefault="00C507C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7B67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07C3" w:rsidRPr="006D1B9A" w:rsidRDefault="00C507C3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vMerge/>
          </w:tcPr>
          <w:p w:rsidR="00C507C3" w:rsidRPr="006D1B9A" w:rsidRDefault="00C507C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507C3" w:rsidRPr="006D1B9A" w:rsidRDefault="00C507C3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507C3" w:rsidRPr="006D1B9A" w:rsidRDefault="00C507C3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BF2BCA" w:rsidRPr="006D1B9A" w:rsidTr="00967B67">
        <w:trPr>
          <w:gridAfter w:val="1"/>
          <w:wAfter w:w="29" w:type="dxa"/>
        </w:trPr>
        <w:tc>
          <w:tcPr>
            <w:tcW w:w="298" w:type="dxa"/>
            <w:vMerge/>
          </w:tcPr>
          <w:p w:rsidR="00BF2BCA" w:rsidRPr="006D1B9A" w:rsidRDefault="00BF2BCA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BF2BCA" w:rsidRPr="006D1B9A" w:rsidRDefault="00BF2BCA" w:rsidP="006D1B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F2BCA" w:rsidRPr="006D1B9A" w:rsidRDefault="00BF2BCA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BF2BCA" w:rsidRPr="006D1B9A" w:rsidRDefault="00BF2BCA" w:rsidP="0096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BF2BCA" w:rsidRPr="006D1B9A" w:rsidRDefault="00BF2BCA" w:rsidP="0096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32" w:type="dxa"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BC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F2BC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BC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BF2BCA" w:rsidRPr="006D1B9A" w:rsidTr="00967B67">
        <w:trPr>
          <w:gridAfter w:val="1"/>
          <w:wAfter w:w="29" w:type="dxa"/>
          <w:trHeight w:val="562"/>
        </w:trPr>
        <w:tc>
          <w:tcPr>
            <w:tcW w:w="298" w:type="dxa"/>
            <w:vMerge/>
          </w:tcPr>
          <w:p w:rsidR="00BF2BCA" w:rsidRPr="006D1B9A" w:rsidRDefault="00BF2BCA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BF2BCA" w:rsidRPr="006D1B9A" w:rsidRDefault="00BF2BCA" w:rsidP="006D1B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F2BCA" w:rsidRPr="006D1B9A" w:rsidRDefault="00BF2BCA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190" w:type="dxa"/>
            <w:gridSpan w:val="2"/>
          </w:tcPr>
          <w:p w:rsidR="00967B67" w:rsidRPr="006D1B9A" w:rsidRDefault="00967B67" w:rsidP="0096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BF2BCA" w:rsidRPr="006D1B9A" w:rsidRDefault="00BF2BCA" w:rsidP="0096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332" w:type="dxa"/>
          </w:tcPr>
          <w:p w:rsidR="00BF2BCA" w:rsidRPr="006D1B9A" w:rsidRDefault="00967B67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BF2BC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F2BCA" w:rsidRPr="007416D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DA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F2BCA" w:rsidRPr="007416D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D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3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BF2BCA" w:rsidRPr="006D1B9A" w:rsidRDefault="00BF2BC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7416DA" w:rsidRPr="006D1B9A" w:rsidTr="00DA7500">
        <w:trPr>
          <w:gridAfter w:val="1"/>
          <w:wAfter w:w="29" w:type="dxa"/>
          <w:trHeight w:val="828"/>
        </w:trPr>
        <w:tc>
          <w:tcPr>
            <w:tcW w:w="298" w:type="dxa"/>
            <w:vMerge/>
          </w:tcPr>
          <w:p w:rsidR="007416DA" w:rsidRPr="006D1B9A" w:rsidRDefault="007416DA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7416DA" w:rsidRPr="006D1B9A" w:rsidRDefault="007416DA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416DA" w:rsidRPr="006D1B9A" w:rsidRDefault="007416DA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7416DA" w:rsidRPr="006D1B9A" w:rsidRDefault="007416DA" w:rsidP="006D1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</w:tcPr>
          <w:p w:rsidR="007416DA" w:rsidRPr="006D1B9A" w:rsidRDefault="007416DA" w:rsidP="006D1B9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16DA" w:rsidRPr="006D1B9A" w:rsidRDefault="007416DA" w:rsidP="006D1B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7416DA" w:rsidRPr="006D1B9A" w:rsidRDefault="007416DA" w:rsidP="006D1B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07C3" w:rsidRPr="006D1B9A" w:rsidRDefault="00C507C3" w:rsidP="00C5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7416DA" w:rsidRPr="006D1B9A" w:rsidRDefault="007416DA" w:rsidP="007416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16DA" w:rsidRPr="00C507C3" w:rsidRDefault="00C507C3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7C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4" w:type="dxa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646" w:type="dxa"/>
            <w:gridSpan w:val="3"/>
            <w:vMerge w:val="restart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2"/>
            <w:vMerge w:val="restart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155203,0</w:t>
            </w:r>
          </w:p>
        </w:tc>
        <w:tc>
          <w:tcPr>
            <w:tcW w:w="1105" w:type="dxa"/>
            <w:vMerge w:val="restart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6DA" w:rsidRPr="006D1B9A" w:rsidTr="00DA7500">
        <w:trPr>
          <w:gridAfter w:val="1"/>
          <w:wAfter w:w="29" w:type="dxa"/>
          <w:trHeight w:val="1584"/>
        </w:trPr>
        <w:tc>
          <w:tcPr>
            <w:tcW w:w="298" w:type="dxa"/>
            <w:vMerge/>
          </w:tcPr>
          <w:p w:rsidR="007416DA" w:rsidRPr="006D1B9A" w:rsidRDefault="007416DA" w:rsidP="006D1B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7416DA" w:rsidRPr="006D1B9A" w:rsidRDefault="007416DA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7416DA" w:rsidRPr="006D1B9A" w:rsidRDefault="007416DA" w:rsidP="006D1B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</w:tcPr>
          <w:p w:rsidR="00DA7500" w:rsidRDefault="00DA7500" w:rsidP="006D1B9A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7416DA" w:rsidRPr="006D1B9A" w:rsidRDefault="00C507C3" w:rsidP="006D1B9A">
            <w:pPr>
              <w:ind w:right="-15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</w:tcPr>
          <w:p w:rsidR="00C507C3" w:rsidRPr="006D1B9A" w:rsidRDefault="00C507C3" w:rsidP="00C5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7416DA" w:rsidRPr="006D1B9A" w:rsidRDefault="007416DA" w:rsidP="007416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7416DA" w:rsidRPr="00C507C3" w:rsidRDefault="00C507C3" w:rsidP="006D1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7C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7416DA" w:rsidRPr="00C507C3" w:rsidRDefault="00C507C3" w:rsidP="006D1B9A">
            <w:pPr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7C3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160" w:type="dxa"/>
            <w:gridSpan w:val="2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9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4" w:type="dxa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1B9A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646" w:type="dxa"/>
            <w:gridSpan w:val="3"/>
            <w:vMerge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7416DA" w:rsidRPr="006D1B9A" w:rsidRDefault="007416DA" w:rsidP="006D1B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85E74" w:rsidRPr="00637D37" w:rsidRDefault="00885E74" w:rsidP="00C8726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885E74" w:rsidRPr="00637D37" w:rsidSect="00701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853"/>
    <w:rsid w:val="00010BAF"/>
    <w:rsid w:val="00063C54"/>
    <w:rsid w:val="000B4E72"/>
    <w:rsid w:val="000E01C6"/>
    <w:rsid w:val="00111C8E"/>
    <w:rsid w:val="00135118"/>
    <w:rsid w:val="001746BD"/>
    <w:rsid w:val="001833D7"/>
    <w:rsid w:val="001B291A"/>
    <w:rsid w:val="001B426A"/>
    <w:rsid w:val="001D0F5A"/>
    <w:rsid w:val="001D4E66"/>
    <w:rsid w:val="00203D4C"/>
    <w:rsid w:val="002269D7"/>
    <w:rsid w:val="00234B35"/>
    <w:rsid w:val="00236401"/>
    <w:rsid w:val="002623A2"/>
    <w:rsid w:val="002755F2"/>
    <w:rsid w:val="002A4606"/>
    <w:rsid w:val="002B4978"/>
    <w:rsid w:val="002E107B"/>
    <w:rsid w:val="003000EA"/>
    <w:rsid w:val="00313EED"/>
    <w:rsid w:val="00323FBB"/>
    <w:rsid w:val="003356D0"/>
    <w:rsid w:val="0035693E"/>
    <w:rsid w:val="003647D0"/>
    <w:rsid w:val="00365036"/>
    <w:rsid w:val="003661D2"/>
    <w:rsid w:val="00397856"/>
    <w:rsid w:val="003A1379"/>
    <w:rsid w:val="003C452D"/>
    <w:rsid w:val="003C7559"/>
    <w:rsid w:val="003D78D6"/>
    <w:rsid w:val="003E701D"/>
    <w:rsid w:val="004872AC"/>
    <w:rsid w:val="004B5285"/>
    <w:rsid w:val="00587D01"/>
    <w:rsid w:val="0060257B"/>
    <w:rsid w:val="00617986"/>
    <w:rsid w:val="00621279"/>
    <w:rsid w:val="00637D37"/>
    <w:rsid w:val="0064476C"/>
    <w:rsid w:val="00654C1A"/>
    <w:rsid w:val="00696CCC"/>
    <w:rsid w:val="006C2F4B"/>
    <w:rsid w:val="006D1B9A"/>
    <w:rsid w:val="00701853"/>
    <w:rsid w:val="00704E30"/>
    <w:rsid w:val="0070659C"/>
    <w:rsid w:val="00730706"/>
    <w:rsid w:val="00734947"/>
    <w:rsid w:val="007416DA"/>
    <w:rsid w:val="00741A53"/>
    <w:rsid w:val="0076304B"/>
    <w:rsid w:val="007A79E8"/>
    <w:rsid w:val="007B0FDA"/>
    <w:rsid w:val="007C077E"/>
    <w:rsid w:val="007D2028"/>
    <w:rsid w:val="00805775"/>
    <w:rsid w:val="00845B95"/>
    <w:rsid w:val="00885E74"/>
    <w:rsid w:val="00905840"/>
    <w:rsid w:val="009367B8"/>
    <w:rsid w:val="00967B67"/>
    <w:rsid w:val="00973F8F"/>
    <w:rsid w:val="009A7D6F"/>
    <w:rsid w:val="009B5EAD"/>
    <w:rsid w:val="00A03B93"/>
    <w:rsid w:val="00A2243E"/>
    <w:rsid w:val="00A22B22"/>
    <w:rsid w:val="00A3388A"/>
    <w:rsid w:val="00A43327"/>
    <w:rsid w:val="00A51394"/>
    <w:rsid w:val="00A958C7"/>
    <w:rsid w:val="00AC1623"/>
    <w:rsid w:val="00AC52A3"/>
    <w:rsid w:val="00AF6B1D"/>
    <w:rsid w:val="00AF6BA8"/>
    <w:rsid w:val="00B07D73"/>
    <w:rsid w:val="00B16823"/>
    <w:rsid w:val="00B507A9"/>
    <w:rsid w:val="00B7276C"/>
    <w:rsid w:val="00B7520A"/>
    <w:rsid w:val="00B77F83"/>
    <w:rsid w:val="00B8687C"/>
    <w:rsid w:val="00BB2DA7"/>
    <w:rsid w:val="00BF2BCA"/>
    <w:rsid w:val="00BF691B"/>
    <w:rsid w:val="00C15CA7"/>
    <w:rsid w:val="00C20E4E"/>
    <w:rsid w:val="00C3148C"/>
    <w:rsid w:val="00C3565B"/>
    <w:rsid w:val="00C507C3"/>
    <w:rsid w:val="00C55490"/>
    <w:rsid w:val="00C8726F"/>
    <w:rsid w:val="00C956E4"/>
    <w:rsid w:val="00D05827"/>
    <w:rsid w:val="00D155F9"/>
    <w:rsid w:val="00D5160A"/>
    <w:rsid w:val="00D70400"/>
    <w:rsid w:val="00D724C8"/>
    <w:rsid w:val="00DA1A11"/>
    <w:rsid w:val="00DA7500"/>
    <w:rsid w:val="00DB562C"/>
    <w:rsid w:val="00E07BA5"/>
    <w:rsid w:val="00E1622A"/>
    <w:rsid w:val="00E278D4"/>
    <w:rsid w:val="00E82B1B"/>
    <w:rsid w:val="00EB077B"/>
    <w:rsid w:val="00EE7B3D"/>
    <w:rsid w:val="00EF1C30"/>
    <w:rsid w:val="00F20373"/>
    <w:rsid w:val="00F216E0"/>
    <w:rsid w:val="00F23A13"/>
    <w:rsid w:val="00F37580"/>
    <w:rsid w:val="00F537A2"/>
    <w:rsid w:val="00F55FC0"/>
    <w:rsid w:val="00FC1EB0"/>
    <w:rsid w:val="00FC4ABB"/>
    <w:rsid w:val="00F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01853"/>
    <w:rPr>
      <w:rFonts w:cs="Times New Roman"/>
      <w:b/>
      <w:bCs/>
    </w:rPr>
  </w:style>
  <w:style w:type="character" w:styleId="a4">
    <w:name w:val="footnote reference"/>
    <w:basedOn w:val="a0"/>
    <w:uiPriority w:val="99"/>
    <w:semiHidden/>
    <w:rsid w:val="00701853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3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61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F6B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712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ПК</cp:lastModifiedBy>
  <cp:revision>53</cp:revision>
  <cp:lastPrinted>2017-11-24T10:27:00Z</cp:lastPrinted>
  <dcterms:created xsi:type="dcterms:W3CDTF">2017-11-24T09:31:00Z</dcterms:created>
  <dcterms:modified xsi:type="dcterms:W3CDTF">2018-10-09T07:27:00Z</dcterms:modified>
</cp:coreProperties>
</file>