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7"/>
      </w:tblGrid>
      <w:tr w:rsidR="00884552">
        <w:trPr>
          <w:trHeight w:val="3498"/>
        </w:trPr>
        <w:tc>
          <w:tcPr>
            <w:tcW w:w="4397" w:type="dxa"/>
          </w:tcPr>
          <w:p w:rsidR="00884552" w:rsidRDefault="00884552">
            <w:pPr>
              <w:jc w:val="center"/>
              <w:rPr>
                <w:b/>
                <w:sz w:val="32"/>
              </w:rPr>
            </w:pPr>
          </w:p>
          <w:p w:rsidR="00884552" w:rsidRDefault="0088455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884552" w:rsidRDefault="0088455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ОБРАЗОВАНИЯ</w:t>
            </w:r>
          </w:p>
          <w:p w:rsidR="00884552" w:rsidRDefault="00884552" w:rsidP="0088455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СТЕПНОЙ СЕЛЬСОВЕТ</w:t>
            </w:r>
          </w:p>
          <w:p w:rsidR="00884552" w:rsidRDefault="00884552" w:rsidP="00884552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ТАШЛИНСКОГО  РАЙОНА</w:t>
            </w:r>
          </w:p>
          <w:p w:rsidR="00884552" w:rsidRDefault="00884552" w:rsidP="00884552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ОРЕНБУРГСКОЙ ОБЛАСТИ                                          </w:t>
            </w:r>
          </w:p>
          <w:p w:rsidR="00884552" w:rsidRDefault="00884552">
            <w:pPr>
              <w:pStyle w:val="a4"/>
              <w:rPr>
                <w:sz w:val="20"/>
              </w:rPr>
            </w:pPr>
          </w:p>
          <w:p w:rsidR="00884552" w:rsidRPr="00F74906" w:rsidRDefault="00884552">
            <w:pPr>
              <w:pStyle w:val="a4"/>
              <w:rPr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74906">
              <w:rPr>
                <w:sz w:val="28"/>
                <w:szCs w:val="28"/>
                <w:u w:val="single"/>
              </w:rPr>
              <w:t>О С Т А Н О В Л Е Н И Е</w:t>
            </w:r>
          </w:p>
          <w:p w:rsidR="00884552" w:rsidRPr="00F74906" w:rsidRDefault="00884552">
            <w:pPr>
              <w:jc w:val="center"/>
              <w:rPr>
                <w:sz w:val="2"/>
                <w:u w:val="single"/>
              </w:rPr>
            </w:pPr>
          </w:p>
          <w:p w:rsidR="00884552" w:rsidRPr="00F74906" w:rsidRDefault="00884552">
            <w:pPr>
              <w:jc w:val="center"/>
              <w:rPr>
                <w:sz w:val="2"/>
                <w:u w:val="single"/>
              </w:rPr>
            </w:pPr>
          </w:p>
          <w:p w:rsidR="00884552" w:rsidRPr="00F74906" w:rsidRDefault="00884552">
            <w:pPr>
              <w:jc w:val="center"/>
              <w:rPr>
                <w:sz w:val="2"/>
                <w:u w:val="single"/>
              </w:rPr>
            </w:pPr>
          </w:p>
          <w:p w:rsidR="00884552" w:rsidRPr="00F74906" w:rsidRDefault="00884552">
            <w:pPr>
              <w:jc w:val="center"/>
              <w:rPr>
                <w:sz w:val="2"/>
                <w:u w:val="single"/>
              </w:rPr>
            </w:pPr>
          </w:p>
          <w:p w:rsidR="00884552" w:rsidRPr="00F74906" w:rsidRDefault="00884552">
            <w:pPr>
              <w:jc w:val="center"/>
              <w:rPr>
                <w:sz w:val="2"/>
                <w:u w:val="single"/>
              </w:rPr>
            </w:pPr>
          </w:p>
          <w:p w:rsidR="00884552" w:rsidRPr="00F74906" w:rsidRDefault="00884552">
            <w:pPr>
              <w:jc w:val="center"/>
              <w:rPr>
                <w:sz w:val="2"/>
                <w:u w:val="single"/>
              </w:rPr>
            </w:pPr>
          </w:p>
          <w:p w:rsidR="00884552" w:rsidRPr="00F74906" w:rsidRDefault="00BB5841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  </w:t>
            </w:r>
            <w:r w:rsidR="00EC6B6C">
              <w:rPr>
                <w:b/>
                <w:u w:val="single"/>
              </w:rPr>
              <w:t>21.03.2017</w:t>
            </w:r>
            <w:r w:rsidR="008A3AE0">
              <w:rPr>
                <w:b/>
                <w:u w:val="single"/>
              </w:rPr>
              <w:t>г</w:t>
            </w:r>
            <w:r w:rsidR="00F74906" w:rsidRPr="00F74906">
              <w:rPr>
                <w:b/>
                <w:u w:val="single"/>
              </w:rPr>
              <w:t>.</w:t>
            </w:r>
            <w:r w:rsidR="00F74906" w:rsidRPr="00F74906">
              <w:rPr>
                <w:b/>
              </w:rPr>
              <w:t xml:space="preserve">      №   </w:t>
            </w:r>
            <w:r>
              <w:rPr>
                <w:b/>
                <w:u w:val="single"/>
              </w:rPr>
              <w:t xml:space="preserve">       </w:t>
            </w:r>
            <w:r w:rsidR="00FF707D">
              <w:rPr>
                <w:b/>
                <w:u w:val="single"/>
              </w:rPr>
              <w:t>45</w:t>
            </w:r>
            <w:r w:rsidR="00F74906" w:rsidRPr="00F74906">
              <w:rPr>
                <w:b/>
                <w:u w:val="single"/>
              </w:rPr>
              <w:t xml:space="preserve">- </w:t>
            </w:r>
            <w:proofErr w:type="spellStart"/>
            <w:proofErr w:type="gramStart"/>
            <w:r w:rsidR="009B5D35">
              <w:rPr>
                <w:b/>
                <w:u w:val="single"/>
              </w:rPr>
              <w:t>п</w:t>
            </w:r>
            <w:proofErr w:type="spellEnd"/>
            <w:proofErr w:type="gramEnd"/>
          </w:p>
          <w:p w:rsidR="000E3E86" w:rsidRDefault="000E3E86" w:rsidP="000E3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 Степной</w:t>
            </w:r>
          </w:p>
        </w:tc>
      </w:tr>
      <w:tr w:rsidR="00884552">
        <w:trPr>
          <w:trHeight w:val="363"/>
        </w:trPr>
        <w:tc>
          <w:tcPr>
            <w:tcW w:w="4397" w:type="dxa"/>
          </w:tcPr>
          <w:p w:rsidR="00884552" w:rsidRDefault="000D0472">
            <w:pPr>
              <w:jc w:val="center"/>
              <w:rPr>
                <w:sz w:val="28"/>
                <w:szCs w:val="28"/>
              </w:rPr>
            </w:pPr>
            <w:r w:rsidRPr="000D0472">
              <w:pict>
                <v:line id="_x0000_s1047" style="position:absolute;left:0;text-align:left;z-index:251656192;mso-position-horizontal-relative:text;mso-position-vertical-relative:text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 w:rsidRPr="000D0472">
              <w:pict>
                <v:line id="_x0000_s1048" style="position:absolute;left:0;text-align:left;z-index:251657216;mso-position-horizontal-relative:text;mso-position-vertical-relative:text" from="1.3pt,0" to="15.75pt,.05pt" o:allowincell="f" strokeweight=".5pt">
                  <v:stroke startarrowwidth="narrow" startarrowlength="short" endarrowwidth="narrow" endarrowlength="short"/>
                </v:line>
              </w:pict>
            </w:r>
            <w:r w:rsidRPr="000D0472">
              <w:pict>
                <v:line id="_x0000_s1051" style="position:absolute;left:0;text-align:left;z-index:251660288;mso-position-horizontal-relative:text;mso-position-vertical-relative:text" from="206.95pt,0" to="207pt,14.45pt" o:allowincell="f" strokeweight=".5pt">
                  <v:stroke startarrowwidth="narrow" startarrowlength="short" endarrowwidth="narrow" endarrowlength="short"/>
                </v:line>
              </w:pict>
            </w:r>
            <w:r w:rsidRPr="000D0472">
              <w:pict>
                <v:line id="_x0000_s1050" style="position:absolute;left:0;text-align:left;z-index:251659264;mso-position-horizontal-relative:text;mso-position-vertical-relative:text" from="192.2pt,0" to="206.65pt,.05pt" o:allowincell="f" strokeweight=".5pt">
                  <v:stroke startarrowwidth="narrow" startarrowlength="short" endarrowwidth="narrow" endarrowlength="short"/>
                </v:line>
              </w:pict>
            </w:r>
            <w:r w:rsidRPr="000D0472">
              <w:pict>
                <v:line id="_x0000_s1049" style="position:absolute;left:0;text-align:left;z-index:251658240;mso-position-horizontal-relative:text;mso-position-vertical-relative:text" from="1.3pt,0" to="1.35pt,14.45pt" o:allowincell="f" strokeweight=".5pt">
                  <v:stroke startarrowwidth="narrow" startarrowlength="short" endarrowwidth="narrow" endarrowlength="short"/>
                </v:line>
              </w:pict>
            </w:r>
            <w:r w:rsidRPr="000D0472">
              <w:pict>
                <v:line id="_x0000_s1046" style="position:absolute;left:0;text-align:left;z-index:251655168;mso-position-horizontal-relative:text;mso-position-vertical-relative:text" from="1.3pt,5.55pt" to="1.35pt,27.2pt" o:allowincell="f" stroked="f">
                  <v:stroke startarrowwidth="narrow" startarrowlength="short" endarrowwidth="narrow" endarrowlength="short"/>
                </v:line>
              </w:pict>
            </w:r>
          </w:p>
        </w:tc>
      </w:tr>
    </w:tbl>
    <w:p w:rsidR="00296401" w:rsidRDefault="00296401" w:rsidP="004B26B0">
      <w:pPr>
        <w:rPr>
          <w:sz w:val="28"/>
          <w:szCs w:val="28"/>
        </w:rPr>
      </w:pPr>
      <w:r>
        <w:rPr>
          <w:sz w:val="28"/>
          <w:szCs w:val="28"/>
        </w:rPr>
        <w:t>О принятии   на   учет   в   качестве</w:t>
      </w:r>
    </w:p>
    <w:p w:rsidR="00296401" w:rsidRDefault="00296401" w:rsidP="004B26B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нуждающихся</w:t>
      </w:r>
      <w:proofErr w:type="gramEnd"/>
      <w:r>
        <w:rPr>
          <w:sz w:val="28"/>
          <w:szCs w:val="28"/>
        </w:rPr>
        <w:t xml:space="preserve"> в жилом помещении.</w:t>
      </w:r>
    </w:p>
    <w:p w:rsidR="00E34DCB" w:rsidRDefault="00E34DCB" w:rsidP="004B26B0">
      <w:pPr>
        <w:rPr>
          <w:sz w:val="28"/>
          <w:szCs w:val="28"/>
        </w:rPr>
      </w:pPr>
    </w:p>
    <w:p w:rsidR="003A6708" w:rsidRDefault="00296401" w:rsidP="004B26B0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</w:p>
    <w:p w:rsidR="00E34DCB" w:rsidRDefault="00E34DCB" w:rsidP="00E34DCB">
      <w:pPr>
        <w:tabs>
          <w:tab w:val="left" w:pos="1545"/>
        </w:tabs>
        <w:jc w:val="both"/>
        <w:rPr>
          <w:sz w:val="28"/>
          <w:szCs w:val="28"/>
        </w:rPr>
      </w:pPr>
      <w:r>
        <w:t xml:space="preserve">                             </w:t>
      </w:r>
      <w:r>
        <w:rPr>
          <w:sz w:val="28"/>
          <w:szCs w:val="28"/>
        </w:rPr>
        <w:t>В соответствии с Жилищным Кодексом РФ, Законом Оренбургской области от  23.01.2005 г. № 2733/489 Ш-ОЗ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найма»:</w:t>
      </w:r>
    </w:p>
    <w:p w:rsidR="00E34DCB" w:rsidRDefault="00E34DCB" w:rsidP="00E34DCB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B0A16">
        <w:rPr>
          <w:sz w:val="28"/>
          <w:szCs w:val="28"/>
        </w:rPr>
        <w:t xml:space="preserve"> </w:t>
      </w:r>
      <w:r>
        <w:rPr>
          <w:sz w:val="28"/>
          <w:szCs w:val="28"/>
        </w:rPr>
        <w:t>1. Принять на учет в качестве нуждающихся в жилом помещении по категории, предусмотренной ст.7 Закона, Законом Оренбургской облас</w:t>
      </w:r>
      <w:r w:rsidR="008A3AE0">
        <w:rPr>
          <w:sz w:val="28"/>
          <w:szCs w:val="28"/>
        </w:rPr>
        <w:t xml:space="preserve">ти от 23.11.2005 г. </w:t>
      </w:r>
      <w:r>
        <w:rPr>
          <w:sz w:val="28"/>
          <w:szCs w:val="28"/>
        </w:rPr>
        <w:t xml:space="preserve">№ 2733/489    «О порядке ведения органами местного самоуправления учета граждан в качестве нуждающихся в жилых </w:t>
      </w:r>
      <w:proofErr w:type="gramStart"/>
      <w:r>
        <w:rPr>
          <w:sz w:val="28"/>
          <w:szCs w:val="28"/>
        </w:rPr>
        <w:t>помещениях</w:t>
      </w:r>
      <w:proofErr w:type="gramEnd"/>
      <w:r w:rsidR="00BE226F">
        <w:rPr>
          <w:sz w:val="28"/>
          <w:szCs w:val="28"/>
        </w:rPr>
        <w:t xml:space="preserve"> </w:t>
      </w:r>
      <w:r w:rsidR="00520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предоставляемых по договорам социального найма»:</w:t>
      </w:r>
    </w:p>
    <w:p w:rsidR="00E34DCB" w:rsidRDefault="001F465C" w:rsidP="00E34DCB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707D">
        <w:rPr>
          <w:sz w:val="28"/>
          <w:szCs w:val="28"/>
        </w:rPr>
        <w:t>Григорьеву Анну Александровну</w:t>
      </w:r>
      <w:r w:rsidR="00767E96">
        <w:rPr>
          <w:sz w:val="28"/>
          <w:szCs w:val="28"/>
        </w:rPr>
        <w:t>,  про</w:t>
      </w:r>
      <w:r w:rsidR="009B5D35">
        <w:rPr>
          <w:sz w:val="28"/>
          <w:szCs w:val="28"/>
        </w:rPr>
        <w:t>живающую</w:t>
      </w:r>
      <w:r w:rsidR="00520935">
        <w:rPr>
          <w:sz w:val="28"/>
          <w:szCs w:val="28"/>
        </w:rPr>
        <w:t xml:space="preserve">  в</w:t>
      </w:r>
      <w:r w:rsidR="00506F6B">
        <w:rPr>
          <w:sz w:val="28"/>
          <w:szCs w:val="28"/>
        </w:rPr>
        <w:t xml:space="preserve"> </w:t>
      </w:r>
      <w:r w:rsidR="004C5FDF">
        <w:rPr>
          <w:sz w:val="28"/>
          <w:szCs w:val="28"/>
        </w:rPr>
        <w:t>поселке</w:t>
      </w:r>
      <w:r w:rsidR="00FF707D">
        <w:rPr>
          <w:sz w:val="28"/>
          <w:szCs w:val="28"/>
        </w:rPr>
        <w:t xml:space="preserve"> </w:t>
      </w:r>
      <w:proofErr w:type="spellStart"/>
      <w:r w:rsidR="00FF707D">
        <w:rPr>
          <w:sz w:val="28"/>
          <w:szCs w:val="28"/>
        </w:rPr>
        <w:t>Жирнов</w:t>
      </w:r>
      <w:proofErr w:type="spellEnd"/>
      <w:r w:rsidR="00BB5841">
        <w:rPr>
          <w:sz w:val="28"/>
          <w:szCs w:val="28"/>
        </w:rPr>
        <w:t xml:space="preserve">, </w:t>
      </w:r>
      <w:r w:rsidR="003F2A69">
        <w:rPr>
          <w:sz w:val="28"/>
          <w:szCs w:val="28"/>
        </w:rPr>
        <w:t>ул</w:t>
      </w:r>
      <w:proofErr w:type="gramStart"/>
      <w:r w:rsidR="003F2A69">
        <w:rPr>
          <w:sz w:val="28"/>
          <w:szCs w:val="28"/>
        </w:rPr>
        <w:t>.</w:t>
      </w:r>
      <w:r w:rsidR="00FF707D">
        <w:rPr>
          <w:sz w:val="28"/>
          <w:szCs w:val="28"/>
        </w:rPr>
        <w:t>В</w:t>
      </w:r>
      <w:proofErr w:type="gramEnd"/>
      <w:r w:rsidR="00FF707D">
        <w:rPr>
          <w:sz w:val="28"/>
          <w:szCs w:val="28"/>
        </w:rPr>
        <w:t>ысокая, дом 7</w:t>
      </w:r>
      <w:r w:rsidR="003F2A69">
        <w:rPr>
          <w:sz w:val="28"/>
          <w:szCs w:val="28"/>
        </w:rPr>
        <w:t>, квартира 1</w:t>
      </w:r>
      <w:r w:rsidR="009B5D35">
        <w:rPr>
          <w:sz w:val="28"/>
          <w:szCs w:val="28"/>
        </w:rPr>
        <w:t>,</w:t>
      </w:r>
      <w:r w:rsidR="008A3AE0">
        <w:rPr>
          <w:sz w:val="28"/>
          <w:szCs w:val="28"/>
        </w:rPr>
        <w:t xml:space="preserve"> </w:t>
      </w:r>
      <w:r w:rsidR="00B60269">
        <w:rPr>
          <w:sz w:val="28"/>
          <w:szCs w:val="28"/>
        </w:rPr>
        <w:t xml:space="preserve"> </w:t>
      </w:r>
      <w:r w:rsidR="00767E96">
        <w:rPr>
          <w:sz w:val="28"/>
          <w:szCs w:val="28"/>
        </w:rPr>
        <w:t xml:space="preserve"> </w:t>
      </w:r>
      <w:r w:rsidR="003F2A69">
        <w:rPr>
          <w:sz w:val="28"/>
          <w:szCs w:val="28"/>
        </w:rPr>
        <w:t>состав семьи: 2</w:t>
      </w:r>
      <w:r w:rsidR="00767E96">
        <w:rPr>
          <w:sz w:val="28"/>
          <w:szCs w:val="28"/>
        </w:rPr>
        <w:t xml:space="preserve">  человек</w:t>
      </w:r>
      <w:r w:rsidR="003F2A69">
        <w:rPr>
          <w:sz w:val="28"/>
          <w:szCs w:val="28"/>
        </w:rPr>
        <w:t>а</w:t>
      </w:r>
      <w:r w:rsidR="00BB5841">
        <w:rPr>
          <w:sz w:val="28"/>
          <w:szCs w:val="28"/>
        </w:rPr>
        <w:t xml:space="preserve">,  </w:t>
      </w:r>
      <w:r w:rsidR="00EC6B6C">
        <w:rPr>
          <w:sz w:val="28"/>
          <w:szCs w:val="28"/>
        </w:rPr>
        <w:t>21.03.2017</w:t>
      </w:r>
      <w:r w:rsidR="000E3E86">
        <w:rPr>
          <w:sz w:val="28"/>
          <w:szCs w:val="28"/>
        </w:rPr>
        <w:t>г.</w:t>
      </w:r>
    </w:p>
    <w:p w:rsidR="00E34DCB" w:rsidRDefault="008A3AE0" w:rsidP="00E34DCB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2.</w:t>
      </w:r>
      <w:r w:rsidR="00E34DCB">
        <w:rPr>
          <w:sz w:val="28"/>
          <w:szCs w:val="28"/>
        </w:rPr>
        <w:t>Заместителю главы админис</w:t>
      </w:r>
      <w:r w:rsidR="00F74906">
        <w:rPr>
          <w:sz w:val="28"/>
          <w:szCs w:val="28"/>
        </w:rPr>
        <w:t>трации сельсовета</w:t>
      </w:r>
      <w:r>
        <w:rPr>
          <w:sz w:val="28"/>
          <w:szCs w:val="28"/>
        </w:rPr>
        <w:t xml:space="preserve"> Станкевич Л.В.</w:t>
      </w:r>
      <w:r w:rsidR="00F74906">
        <w:rPr>
          <w:sz w:val="28"/>
          <w:szCs w:val="28"/>
        </w:rPr>
        <w:t>.</w:t>
      </w:r>
      <w:r w:rsidR="00E34DCB">
        <w:rPr>
          <w:sz w:val="28"/>
          <w:szCs w:val="28"/>
        </w:rPr>
        <w:t xml:space="preserve">   осуществить ме</w:t>
      </w:r>
      <w:r w:rsidR="000E3E86">
        <w:rPr>
          <w:sz w:val="28"/>
          <w:szCs w:val="28"/>
        </w:rPr>
        <w:t>роприятия, с</w:t>
      </w:r>
      <w:r w:rsidR="00767E96">
        <w:rPr>
          <w:sz w:val="28"/>
          <w:szCs w:val="28"/>
        </w:rPr>
        <w:t>вязанные с пост</w:t>
      </w:r>
      <w:r w:rsidR="001F465C">
        <w:rPr>
          <w:sz w:val="28"/>
          <w:szCs w:val="28"/>
        </w:rPr>
        <w:t>ановкой</w:t>
      </w:r>
      <w:r w:rsidR="002D0797">
        <w:rPr>
          <w:sz w:val="28"/>
          <w:szCs w:val="28"/>
        </w:rPr>
        <w:t xml:space="preserve"> Григорьевой Анны Александровны </w:t>
      </w:r>
      <w:r w:rsidR="00E34DCB">
        <w:rPr>
          <w:sz w:val="28"/>
          <w:szCs w:val="28"/>
        </w:rPr>
        <w:t>на учет в качестве     нуждающихся      в жилых помещениях</w:t>
      </w:r>
      <w:r w:rsidR="00244CA8">
        <w:rPr>
          <w:sz w:val="28"/>
          <w:szCs w:val="28"/>
        </w:rPr>
        <w:t>,</w:t>
      </w:r>
      <w:r w:rsidR="00520935">
        <w:rPr>
          <w:sz w:val="28"/>
          <w:szCs w:val="28"/>
        </w:rPr>
        <w:t xml:space="preserve"> </w:t>
      </w:r>
      <w:r w:rsidR="00E34DCB">
        <w:rPr>
          <w:sz w:val="28"/>
          <w:szCs w:val="28"/>
        </w:rPr>
        <w:t xml:space="preserve"> в соответствии с Законом Оренбургской области от 23.11.2005 г. № 2733/489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найма».</w:t>
      </w:r>
      <w:proofErr w:type="gramEnd"/>
    </w:p>
    <w:p w:rsidR="00E34DCB" w:rsidRDefault="00E34DCB" w:rsidP="00E34DCB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34DCB" w:rsidRDefault="00E34DCB" w:rsidP="00E34DCB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4.    Постановление вступает в силу со дня подписания.</w:t>
      </w:r>
    </w:p>
    <w:p w:rsidR="00B60269" w:rsidRDefault="00B60269" w:rsidP="00E34DCB">
      <w:pPr>
        <w:tabs>
          <w:tab w:val="left" w:pos="1545"/>
        </w:tabs>
        <w:jc w:val="both"/>
        <w:rPr>
          <w:sz w:val="28"/>
          <w:szCs w:val="28"/>
        </w:rPr>
      </w:pPr>
    </w:p>
    <w:p w:rsidR="00E34DCB" w:rsidRDefault="00E34DCB" w:rsidP="00E34DCB">
      <w:pPr>
        <w:tabs>
          <w:tab w:val="left" w:pos="1545"/>
        </w:tabs>
        <w:jc w:val="both"/>
        <w:rPr>
          <w:sz w:val="28"/>
          <w:szCs w:val="28"/>
        </w:rPr>
      </w:pPr>
    </w:p>
    <w:p w:rsidR="008A3AE0" w:rsidRDefault="001039C4" w:rsidP="00E34DCB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A3AE0">
        <w:rPr>
          <w:sz w:val="28"/>
          <w:szCs w:val="28"/>
        </w:rPr>
        <w:t>лава МО</w:t>
      </w:r>
    </w:p>
    <w:p w:rsidR="00E34DCB" w:rsidRDefault="008A3AE0" w:rsidP="00E34DCB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Степной сельсовет</w:t>
      </w:r>
      <w:r w:rsidR="001039C4">
        <w:rPr>
          <w:sz w:val="28"/>
          <w:szCs w:val="28"/>
        </w:rPr>
        <w:t xml:space="preserve">  </w:t>
      </w:r>
      <w:r w:rsidR="00B602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</w:t>
      </w:r>
      <w:r w:rsidR="00B602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B60269">
        <w:rPr>
          <w:sz w:val="28"/>
          <w:szCs w:val="28"/>
        </w:rPr>
        <w:t xml:space="preserve">  </w:t>
      </w:r>
      <w:r w:rsidR="00EC6B6C">
        <w:rPr>
          <w:sz w:val="28"/>
          <w:szCs w:val="28"/>
        </w:rPr>
        <w:t xml:space="preserve"> Р.А.Маликов</w:t>
      </w:r>
    </w:p>
    <w:p w:rsidR="00B60269" w:rsidRDefault="00B60269" w:rsidP="00E34DCB">
      <w:pPr>
        <w:tabs>
          <w:tab w:val="left" w:pos="1545"/>
        </w:tabs>
        <w:jc w:val="both"/>
        <w:rPr>
          <w:sz w:val="28"/>
          <w:szCs w:val="28"/>
        </w:rPr>
      </w:pPr>
    </w:p>
    <w:p w:rsidR="00B60269" w:rsidRDefault="00B60269" w:rsidP="00E34DCB">
      <w:pPr>
        <w:tabs>
          <w:tab w:val="left" w:pos="1545"/>
        </w:tabs>
        <w:jc w:val="both"/>
        <w:rPr>
          <w:sz w:val="28"/>
          <w:szCs w:val="28"/>
        </w:rPr>
      </w:pPr>
    </w:p>
    <w:p w:rsidR="00E34DCB" w:rsidRDefault="00E34DCB" w:rsidP="00E34DCB">
      <w:pPr>
        <w:tabs>
          <w:tab w:val="left" w:pos="1545"/>
        </w:tabs>
        <w:jc w:val="both"/>
        <w:rPr>
          <w:sz w:val="28"/>
          <w:szCs w:val="28"/>
        </w:rPr>
      </w:pPr>
    </w:p>
    <w:p w:rsidR="00E34DCB" w:rsidRPr="00043D74" w:rsidRDefault="00E34DCB" w:rsidP="00E34DCB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</w:t>
      </w:r>
      <w:r w:rsidR="00A54333">
        <w:rPr>
          <w:sz w:val="28"/>
          <w:szCs w:val="28"/>
        </w:rPr>
        <w:t xml:space="preserve">а, </w:t>
      </w:r>
      <w:r w:rsidR="00B60269">
        <w:rPr>
          <w:sz w:val="28"/>
          <w:szCs w:val="28"/>
        </w:rPr>
        <w:t>про</w:t>
      </w:r>
      <w:r w:rsidR="00BB5841">
        <w:rPr>
          <w:sz w:val="28"/>
          <w:szCs w:val="28"/>
        </w:rPr>
        <w:t>курору района</w:t>
      </w:r>
      <w:r w:rsidR="008A3AE0">
        <w:rPr>
          <w:sz w:val="28"/>
          <w:szCs w:val="28"/>
        </w:rPr>
        <w:t>,</w:t>
      </w:r>
      <w:r w:rsidR="00E708BB">
        <w:rPr>
          <w:sz w:val="28"/>
          <w:szCs w:val="28"/>
        </w:rPr>
        <w:t xml:space="preserve"> </w:t>
      </w:r>
      <w:r w:rsidR="00FF707D">
        <w:rPr>
          <w:sz w:val="28"/>
          <w:szCs w:val="28"/>
        </w:rPr>
        <w:t>Григорьевой А.А.</w:t>
      </w:r>
    </w:p>
    <w:p w:rsidR="00043B81" w:rsidRDefault="00043B81" w:rsidP="004B26B0">
      <w:pPr>
        <w:rPr>
          <w:sz w:val="24"/>
          <w:szCs w:val="24"/>
        </w:rPr>
      </w:pPr>
    </w:p>
    <w:p w:rsidR="00383A1A" w:rsidRDefault="00383A1A" w:rsidP="004B26B0">
      <w:pPr>
        <w:rPr>
          <w:sz w:val="24"/>
          <w:szCs w:val="24"/>
        </w:rPr>
      </w:pPr>
    </w:p>
    <w:p w:rsidR="00877A32" w:rsidRPr="00FA5B8F" w:rsidRDefault="00AD7FB6" w:rsidP="00FA5B8F">
      <w:pPr>
        <w:tabs>
          <w:tab w:val="left" w:pos="53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654C67" w:rsidRPr="001039C4" w:rsidRDefault="005B0A08" w:rsidP="0043572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B60269">
        <w:rPr>
          <w:sz w:val="24"/>
          <w:szCs w:val="24"/>
        </w:rPr>
        <w:t xml:space="preserve">    </w:t>
      </w:r>
      <w:r w:rsidR="004C60F3">
        <w:rPr>
          <w:sz w:val="24"/>
          <w:szCs w:val="24"/>
        </w:rPr>
        <w:t xml:space="preserve">    </w:t>
      </w:r>
    </w:p>
    <w:p w:rsidR="00654C67" w:rsidRDefault="00654C67" w:rsidP="00435729">
      <w:pPr>
        <w:rPr>
          <w:sz w:val="28"/>
          <w:szCs w:val="28"/>
        </w:rPr>
      </w:pPr>
    </w:p>
    <w:p w:rsidR="00654C67" w:rsidRPr="00435729" w:rsidRDefault="00654C67" w:rsidP="0043572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35729" w:rsidRPr="00435729" w:rsidRDefault="00435729" w:rsidP="00435729">
      <w:pPr>
        <w:rPr>
          <w:sz w:val="28"/>
          <w:szCs w:val="28"/>
        </w:rPr>
      </w:pPr>
    </w:p>
    <w:p w:rsidR="00EE3F10" w:rsidRPr="00435729" w:rsidRDefault="00435729" w:rsidP="0043572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E3F10" w:rsidRPr="00EE3F10" w:rsidRDefault="00EE3F10" w:rsidP="00EE3F10">
      <w:pPr>
        <w:rPr>
          <w:sz w:val="28"/>
          <w:szCs w:val="28"/>
        </w:rPr>
      </w:pPr>
    </w:p>
    <w:p w:rsidR="00EE3F10" w:rsidRPr="00EE3F10" w:rsidRDefault="00EE3F10" w:rsidP="00EE3F10">
      <w:pPr>
        <w:rPr>
          <w:sz w:val="28"/>
          <w:szCs w:val="28"/>
        </w:rPr>
      </w:pPr>
    </w:p>
    <w:p w:rsidR="00EE3F10" w:rsidRPr="00EE3F10" w:rsidRDefault="00EE3F10" w:rsidP="00EE3F10">
      <w:pPr>
        <w:rPr>
          <w:sz w:val="28"/>
          <w:szCs w:val="28"/>
        </w:rPr>
      </w:pPr>
    </w:p>
    <w:p w:rsidR="00EE3F10" w:rsidRPr="00EE3F10" w:rsidRDefault="00EE3F10" w:rsidP="00EE3F10">
      <w:pPr>
        <w:rPr>
          <w:sz w:val="28"/>
          <w:szCs w:val="28"/>
        </w:rPr>
      </w:pPr>
    </w:p>
    <w:p w:rsidR="00547166" w:rsidRPr="00EE3F10" w:rsidRDefault="00547166" w:rsidP="00B66717">
      <w:pPr>
        <w:rPr>
          <w:sz w:val="28"/>
          <w:szCs w:val="28"/>
        </w:rPr>
      </w:pPr>
    </w:p>
    <w:sectPr w:rsidR="00547166" w:rsidRPr="00EE3F10" w:rsidSect="00877A3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0E4B"/>
    <w:multiLevelType w:val="hybridMultilevel"/>
    <w:tmpl w:val="16308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47B01"/>
    <w:multiLevelType w:val="hybridMultilevel"/>
    <w:tmpl w:val="3A2E5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A717A7"/>
    <w:multiLevelType w:val="hybridMultilevel"/>
    <w:tmpl w:val="5CD6E566"/>
    <w:lvl w:ilvl="0" w:tplc="763C702A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3BCEA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9B1951"/>
    <w:multiLevelType w:val="hybridMultilevel"/>
    <w:tmpl w:val="CF4E8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350F9E"/>
    <w:multiLevelType w:val="hybridMultilevel"/>
    <w:tmpl w:val="DD4E9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8745C6"/>
    <w:multiLevelType w:val="hybridMultilevel"/>
    <w:tmpl w:val="8C76F59C"/>
    <w:lvl w:ilvl="0" w:tplc="24A64E7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6C431C2F"/>
    <w:multiLevelType w:val="hybridMultilevel"/>
    <w:tmpl w:val="393AC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902EE"/>
    <w:rsid w:val="0000743E"/>
    <w:rsid w:val="00043B81"/>
    <w:rsid w:val="00047978"/>
    <w:rsid w:val="00051685"/>
    <w:rsid w:val="00060B08"/>
    <w:rsid w:val="00063669"/>
    <w:rsid w:val="0006487A"/>
    <w:rsid w:val="0006528E"/>
    <w:rsid w:val="0008131E"/>
    <w:rsid w:val="00081D0F"/>
    <w:rsid w:val="0008279C"/>
    <w:rsid w:val="000941E8"/>
    <w:rsid w:val="000B5117"/>
    <w:rsid w:val="000D0472"/>
    <w:rsid w:val="000E3E86"/>
    <w:rsid w:val="001039C4"/>
    <w:rsid w:val="00103D63"/>
    <w:rsid w:val="00105000"/>
    <w:rsid w:val="0011503D"/>
    <w:rsid w:val="001245C7"/>
    <w:rsid w:val="001402C3"/>
    <w:rsid w:val="00154994"/>
    <w:rsid w:val="001549AB"/>
    <w:rsid w:val="00154F9A"/>
    <w:rsid w:val="00163CE0"/>
    <w:rsid w:val="00186A1D"/>
    <w:rsid w:val="001A09D1"/>
    <w:rsid w:val="001A2032"/>
    <w:rsid w:val="001B2FAC"/>
    <w:rsid w:val="001C0C03"/>
    <w:rsid w:val="001C114D"/>
    <w:rsid w:val="001F226E"/>
    <w:rsid w:val="001F465C"/>
    <w:rsid w:val="001F562F"/>
    <w:rsid w:val="001F6444"/>
    <w:rsid w:val="00230282"/>
    <w:rsid w:val="00233ECF"/>
    <w:rsid w:val="00244CA8"/>
    <w:rsid w:val="002900DB"/>
    <w:rsid w:val="00296401"/>
    <w:rsid w:val="0029685E"/>
    <w:rsid w:val="002A4558"/>
    <w:rsid w:val="002B1510"/>
    <w:rsid w:val="002B67A7"/>
    <w:rsid w:val="002D0797"/>
    <w:rsid w:val="002E6560"/>
    <w:rsid w:val="002F118F"/>
    <w:rsid w:val="00307B0B"/>
    <w:rsid w:val="00310A5E"/>
    <w:rsid w:val="00314257"/>
    <w:rsid w:val="003439AD"/>
    <w:rsid w:val="00357EAE"/>
    <w:rsid w:val="0037700B"/>
    <w:rsid w:val="00383A1A"/>
    <w:rsid w:val="003A6708"/>
    <w:rsid w:val="003B0AEA"/>
    <w:rsid w:val="003B7CFF"/>
    <w:rsid w:val="003D0AC5"/>
    <w:rsid w:val="003D7000"/>
    <w:rsid w:val="003E3A27"/>
    <w:rsid w:val="003F2A69"/>
    <w:rsid w:val="00435729"/>
    <w:rsid w:val="00445B06"/>
    <w:rsid w:val="00447BC6"/>
    <w:rsid w:val="00451E95"/>
    <w:rsid w:val="004659FD"/>
    <w:rsid w:val="00467DE2"/>
    <w:rsid w:val="00472039"/>
    <w:rsid w:val="00475104"/>
    <w:rsid w:val="004859D9"/>
    <w:rsid w:val="004902EE"/>
    <w:rsid w:val="00491318"/>
    <w:rsid w:val="0049354A"/>
    <w:rsid w:val="00494408"/>
    <w:rsid w:val="004A3B6E"/>
    <w:rsid w:val="004A6A9B"/>
    <w:rsid w:val="004B26B0"/>
    <w:rsid w:val="004B3AA1"/>
    <w:rsid w:val="004C119D"/>
    <w:rsid w:val="004C5FDF"/>
    <w:rsid w:val="004C60F3"/>
    <w:rsid w:val="004F2F03"/>
    <w:rsid w:val="00506F6B"/>
    <w:rsid w:val="00520935"/>
    <w:rsid w:val="005243A6"/>
    <w:rsid w:val="00534791"/>
    <w:rsid w:val="00535D75"/>
    <w:rsid w:val="00547166"/>
    <w:rsid w:val="0055007E"/>
    <w:rsid w:val="00550FA9"/>
    <w:rsid w:val="005655BA"/>
    <w:rsid w:val="00567288"/>
    <w:rsid w:val="00573725"/>
    <w:rsid w:val="00590735"/>
    <w:rsid w:val="00597D4E"/>
    <w:rsid w:val="005B0A08"/>
    <w:rsid w:val="005D2FD4"/>
    <w:rsid w:val="005E25F3"/>
    <w:rsid w:val="005F24E9"/>
    <w:rsid w:val="0060672A"/>
    <w:rsid w:val="00627620"/>
    <w:rsid w:val="00640CDC"/>
    <w:rsid w:val="00645C87"/>
    <w:rsid w:val="00650485"/>
    <w:rsid w:val="00654C67"/>
    <w:rsid w:val="006759F9"/>
    <w:rsid w:val="006A4BDA"/>
    <w:rsid w:val="006B26F4"/>
    <w:rsid w:val="00752140"/>
    <w:rsid w:val="00764C2E"/>
    <w:rsid w:val="00767E96"/>
    <w:rsid w:val="00790565"/>
    <w:rsid w:val="007B370B"/>
    <w:rsid w:val="007C6FB3"/>
    <w:rsid w:val="007F3509"/>
    <w:rsid w:val="007F53A3"/>
    <w:rsid w:val="008204C9"/>
    <w:rsid w:val="008342D1"/>
    <w:rsid w:val="00836E13"/>
    <w:rsid w:val="0085505C"/>
    <w:rsid w:val="00877A32"/>
    <w:rsid w:val="00880987"/>
    <w:rsid w:val="008811C5"/>
    <w:rsid w:val="00881CD6"/>
    <w:rsid w:val="00884552"/>
    <w:rsid w:val="00893F35"/>
    <w:rsid w:val="008A3AE0"/>
    <w:rsid w:val="008C3C51"/>
    <w:rsid w:val="008D04C6"/>
    <w:rsid w:val="008D3F92"/>
    <w:rsid w:val="0092373D"/>
    <w:rsid w:val="00932D22"/>
    <w:rsid w:val="00935F70"/>
    <w:rsid w:val="00937846"/>
    <w:rsid w:val="00952C09"/>
    <w:rsid w:val="00964CF3"/>
    <w:rsid w:val="00984AA8"/>
    <w:rsid w:val="009A464A"/>
    <w:rsid w:val="009A70C2"/>
    <w:rsid w:val="009B5D35"/>
    <w:rsid w:val="009C347E"/>
    <w:rsid w:val="009C35D5"/>
    <w:rsid w:val="009C4FF7"/>
    <w:rsid w:val="009F38DF"/>
    <w:rsid w:val="009F5C33"/>
    <w:rsid w:val="00A15A03"/>
    <w:rsid w:val="00A17427"/>
    <w:rsid w:val="00A275B0"/>
    <w:rsid w:val="00A3713A"/>
    <w:rsid w:val="00A41D3E"/>
    <w:rsid w:val="00A54333"/>
    <w:rsid w:val="00A74F55"/>
    <w:rsid w:val="00AA5D26"/>
    <w:rsid w:val="00AA7EE3"/>
    <w:rsid w:val="00AB28A3"/>
    <w:rsid w:val="00AC2A75"/>
    <w:rsid w:val="00AD1791"/>
    <w:rsid w:val="00AD4427"/>
    <w:rsid w:val="00AD7FB6"/>
    <w:rsid w:val="00B44752"/>
    <w:rsid w:val="00B53654"/>
    <w:rsid w:val="00B60269"/>
    <w:rsid w:val="00B65AAA"/>
    <w:rsid w:val="00B66717"/>
    <w:rsid w:val="00B70ACC"/>
    <w:rsid w:val="00B82EAD"/>
    <w:rsid w:val="00B94930"/>
    <w:rsid w:val="00BB19CC"/>
    <w:rsid w:val="00BB39F0"/>
    <w:rsid w:val="00BB5841"/>
    <w:rsid w:val="00BE226F"/>
    <w:rsid w:val="00BE5FE2"/>
    <w:rsid w:val="00BF6275"/>
    <w:rsid w:val="00C066DA"/>
    <w:rsid w:val="00C0746E"/>
    <w:rsid w:val="00C17ADF"/>
    <w:rsid w:val="00C82E95"/>
    <w:rsid w:val="00CA06ED"/>
    <w:rsid w:val="00CA26D3"/>
    <w:rsid w:val="00CA3456"/>
    <w:rsid w:val="00CB0A16"/>
    <w:rsid w:val="00CB73C9"/>
    <w:rsid w:val="00CC69EE"/>
    <w:rsid w:val="00CD626F"/>
    <w:rsid w:val="00CE3AB0"/>
    <w:rsid w:val="00CF567E"/>
    <w:rsid w:val="00D00CF3"/>
    <w:rsid w:val="00D00EE2"/>
    <w:rsid w:val="00D40C7B"/>
    <w:rsid w:val="00D43F43"/>
    <w:rsid w:val="00D86DB7"/>
    <w:rsid w:val="00D93F10"/>
    <w:rsid w:val="00D956EA"/>
    <w:rsid w:val="00DA3C98"/>
    <w:rsid w:val="00DA5B06"/>
    <w:rsid w:val="00DB6A40"/>
    <w:rsid w:val="00DD4ECD"/>
    <w:rsid w:val="00DE589C"/>
    <w:rsid w:val="00DE7CEC"/>
    <w:rsid w:val="00E149E9"/>
    <w:rsid w:val="00E26507"/>
    <w:rsid w:val="00E32520"/>
    <w:rsid w:val="00E34DCB"/>
    <w:rsid w:val="00E4625C"/>
    <w:rsid w:val="00E679DD"/>
    <w:rsid w:val="00E708BB"/>
    <w:rsid w:val="00E772CD"/>
    <w:rsid w:val="00E77378"/>
    <w:rsid w:val="00EC2E6A"/>
    <w:rsid w:val="00EC6B6C"/>
    <w:rsid w:val="00ED519A"/>
    <w:rsid w:val="00EE3F10"/>
    <w:rsid w:val="00EE7386"/>
    <w:rsid w:val="00F03DD4"/>
    <w:rsid w:val="00F21380"/>
    <w:rsid w:val="00F364FC"/>
    <w:rsid w:val="00F36DC8"/>
    <w:rsid w:val="00F50EAB"/>
    <w:rsid w:val="00F527E2"/>
    <w:rsid w:val="00F55B80"/>
    <w:rsid w:val="00F570CF"/>
    <w:rsid w:val="00F60876"/>
    <w:rsid w:val="00F74906"/>
    <w:rsid w:val="00F865FB"/>
    <w:rsid w:val="00FA5B8F"/>
    <w:rsid w:val="00FA7646"/>
    <w:rsid w:val="00FC2E08"/>
    <w:rsid w:val="00FE6EDF"/>
    <w:rsid w:val="00FF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2FA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884552"/>
    <w:pPr>
      <w:overflowPunct w:val="0"/>
      <w:autoSpaceDE w:val="0"/>
      <w:autoSpaceDN w:val="0"/>
      <w:adjustRightInd w:val="0"/>
      <w:jc w:val="center"/>
    </w:pPr>
    <w:rPr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 л.и.</dc:creator>
  <cp:keywords/>
  <dc:description/>
  <cp:lastModifiedBy>ПК</cp:lastModifiedBy>
  <cp:revision>4</cp:revision>
  <cp:lastPrinted>2015-04-05T08:01:00Z</cp:lastPrinted>
  <dcterms:created xsi:type="dcterms:W3CDTF">2017-03-21T08:57:00Z</dcterms:created>
  <dcterms:modified xsi:type="dcterms:W3CDTF">2017-03-21T10:54:00Z</dcterms:modified>
</cp:coreProperties>
</file>