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CE" w:rsidRDefault="00813CCE" w:rsidP="008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C6608" w:rsidRDefault="00813CCE" w:rsidP="00FC6608">
      <w:pPr>
        <w:jc w:val="both"/>
        <w:rPr>
          <w:b/>
          <w:sz w:val="32"/>
          <w:szCs w:val="32"/>
        </w:rPr>
      </w:pPr>
      <w:r w:rsidRPr="00813CCE">
        <w:rPr>
          <w:b/>
          <w:sz w:val="32"/>
          <w:szCs w:val="32"/>
        </w:rPr>
        <w:t xml:space="preserve">                                     Повестка  заседания:</w:t>
      </w:r>
    </w:p>
    <w:p w:rsidR="00FC6608" w:rsidRDefault="00FC6608" w:rsidP="00FC6608">
      <w:pPr>
        <w:ind w:left="-426"/>
        <w:jc w:val="both"/>
        <w:rPr>
          <w:b/>
          <w:sz w:val="32"/>
          <w:szCs w:val="32"/>
        </w:rPr>
      </w:pPr>
    </w:p>
    <w:p w:rsidR="00B51600" w:rsidRDefault="00B51600" w:rsidP="00B5160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51600">
        <w:rPr>
          <w:sz w:val="28"/>
          <w:szCs w:val="28"/>
        </w:rPr>
        <w:t xml:space="preserve"> </w:t>
      </w:r>
      <w:r>
        <w:rPr>
          <w:sz w:val="28"/>
          <w:szCs w:val="28"/>
        </w:rPr>
        <w:t>Об отчете главы муниципального образования Степной сельсовет по итогам работы за 2016 года.</w:t>
      </w:r>
    </w:p>
    <w:p w:rsidR="00B51600" w:rsidRDefault="00B51600" w:rsidP="00B516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53D" w:rsidRPr="004B1A86" w:rsidRDefault="00B51600" w:rsidP="00AF153D">
      <w:pPr>
        <w:pStyle w:val="2"/>
        <w:tabs>
          <w:tab w:val="left" w:pos="6663"/>
        </w:tabs>
        <w:rPr>
          <w:sz w:val="28"/>
          <w:szCs w:val="28"/>
        </w:rPr>
      </w:pPr>
      <w:r w:rsidRPr="004B1A86">
        <w:rPr>
          <w:sz w:val="28"/>
          <w:szCs w:val="28"/>
        </w:rPr>
        <w:t>2 .</w:t>
      </w:r>
      <w:r w:rsidR="00AF153D" w:rsidRPr="00AF153D">
        <w:rPr>
          <w:sz w:val="28"/>
          <w:szCs w:val="28"/>
        </w:rPr>
        <w:t xml:space="preserve"> </w:t>
      </w:r>
      <w:r w:rsidR="00AF153D">
        <w:rPr>
          <w:sz w:val="28"/>
          <w:szCs w:val="28"/>
        </w:rPr>
        <w:t xml:space="preserve">Рассмотрение вопроса, направленного прокуратурой </w:t>
      </w:r>
      <w:proofErr w:type="spellStart"/>
      <w:r w:rsidR="00AF153D">
        <w:rPr>
          <w:sz w:val="28"/>
          <w:szCs w:val="28"/>
        </w:rPr>
        <w:t>Ташлинского</w:t>
      </w:r>
      <w:proofErr w:type="spellEnd"/>
      <w:r w:rsidR="00AF153D">
        <w:rPr>
          <w:sz w:val="28"/>
          <w:szCs w:val="28"/>
        </w:rPr>
        <w:t xml:space="preserve"> района от 16.01.2017 года № 86-3-2017 г. В сфере соблюдения законодательства о противодействии коррупции и муниципальной службе.</w:t>
      </w:r>
    </w:p>
    <w:p w:rsidR="00AF153D" w:rsidRPr="00DC3B5A" w:rsidRDefault="00AF153D" w:rsidP="00AF153D">
      <w:pPr>
        <w:rPr>
          <w:sz w:val="28"/>
          <w:szCs w:val="28"/>
        </w:rPr>
      </w:pPr>
    </w:p>
    <w:p w:rsidR="00B51600" w:rsidRDefault="00B51600" w:rsidP="00B516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00" w:rsidRPr="004B1A86" w:rsidRDefault="00B51600" w:rsidP="00B516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A86">
        <w:rPr>
          <w:rFonts w:ascii="Times New Roman" w:hAnsi="Times New Roman" w:cs="Times New Roman"/>
          <w:b w:val="0"/>
          <w:sz w:val="28"/>
          <w:szCs w:val="28"/>
        </w:rPr>
        <w:t>3.</w:t>
      </w:r>
      <w:r w:rsidRPr="004B1A86">
        <w:rPr>
          <w:rFonts w:ascii="Times New Roman" w:hAnsi="Times New Roman" w:cs="Times New Roman"/>
          <w:sz w:val="28"/>
          <w:szCs w:val="28"/>
        </w:rPr>
        <w:t xml:space="preserve"> </w:t>
      </w:r>
      <w:r w:rsidRPr="004B1A86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показателей для признания граждан </w:t>
      </w:r>
      <w:proofErr w:type="gramStart"/>
      <w:r w:rsidRPr="004B1A86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4B1A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1600" w:rsidRDefault="00B51600" w:rsidP="00B51600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B51600" w:rsidRDefault="00B51600" w:rsidP="00B51600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4.Рассмотрение протеста прокуратуры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 по бюджетному процессу.</w:t>
      </w:r>
    </w:p>
    <w:p w:rsidR="00B51600" w:rsidRDefault="00B51600">
      <w:pPr>
        <w:rPr>
          <w:sz w:val="28"/>
          <w:szCs w:val="28"/>
        </w:rPr>
      </w:pPr>
    </w:p>
    <w:p w:rsidR="00AF153D" w:rsidRPr="004B1A86" w:rsidRDefault="00B51600" w:rsidP="00AF15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53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F153D" w:rsidRPr="004B1A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3" w:history="1">
        <w:proofErr w:type="gramStart"/>
        <w:r w:rsidR="00AF153D" w:rsidRPr="004B1A86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</w:hyperlink>
      <w:r w:rsidR="00AF153D" w:rsidRPr="004B1A86">
        <w:rPr>
          <w:rFonts w:ascii="Times New Roman" w:hAnsi="Times New Roman" w:cs="Times New Roman"/>
          <w:b w:val="0"/>
          <w:sz w:val="28"/>
          <w:szCs w:val="28"/>
        </w:rPr>
        <w:t>ка</w:t>
      </w:r>
      <w:proofErr w:type="gramEnd"/>
      <w:r w:rsidR="00AF153D" w:rsidRPr="004B1A8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налоговых льгот по земельному налогу инвесторам, реализующим проекты на территории муниципального образования </w:t>
      </w:r>
      <w:r w:rsidR="00AF153D">
        <w:rPr>
          <w:rFonts w:ascii="Times New Roman" w:hAnsi="Times New Roman" w:cs="Times New Roman"/>
          <w:b w:val="0"/>
          <w:sz w:val="28"/>
          <w:szCs w:val="28"/>
        </w:rPr>
        <w:t>Степной</w:t>
      </w:r>
      <w:r w:rsidR="00AF153D" w:rsidRPr="004B1A8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AF153D" w:rsidRPr="004B1A86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AF153D" w:rsidRPr="004B1A8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B51600" w:rsidRPr="004B1A86" w:rsidRDefault="00B51600" w:rsidP="00B51600">
      <w:pPr>
        <w:pStyle w:val="2"/>
        <w:tabs>
          <w:tab w:val="left" w:pos="6663"/>
        </w:tabs>
        <w:rPr>
          <w:sz w:val="28"/>
          <w:szCs w:val="28"/>
        </w:rPr>
      </w:pPr>
    </w:p>
    <w:p w:rsidR="00907A9C" w:rsidRPr="00DC3B5A" w:rsidRDefault="00907A9C">
      <w:pPr>
        <w:rPr>
          <w:sz w:val="28"/>
          <w:szCs w:val="28"/>
        </w:rPr>
      </w:pPr>
    </w:p>
    <w:sectPr w:rsidR="00907A9C" w:rsidRPr="00DC3B5A" w:rsidSect="00FC6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7337"/>
    <w:multiLevelType w:val="hybridMultilevel"/>
    <w:tmpl w:val="10BC7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3CCE"/>
    <w:rsid w:val="0002680D"/>
    <w:rsid w:val="00033989"/>
    <w:rsid w:val="000D3770"/>
    <w:rsid w:val="000E795B"/>
    <w:rsid w:val="000F7714"/>
    <w:rsid w:val="0011365F"/>
    <w:rsid w:val="00125CC1"/>
    <w:rsid w:val="00133279"/>
    <w:rsid w:val="001A507A"/>
    <w:rsid w:val="001C4E75"/>
    <w:rsid w:val="001E7944"/>
    <w:rsid w:val="002A2378"/>
    <w:rsid w:val="002D61B1"/>
    <w:rsid w:val="002F5936"/>
    <w:rsid w:val="003336D4"/>
    <w:rsid w:val="00355D8C"/>
    <w:rsid w:val="00390F58"/>
    <w:rsid w:val="00410B59"/>
    <w:rsid w:val="004370B1"/>
    <w:rsid w:val="004413A0"/>
    <w:rsid w:val="004C67AE"/>
    <w:rsid w:val="00520EFC"/>
    <w:rsid w:val="0053026C"/>
    <w:rsid w:val="00546B1C"/>
    <w:rsid w:val="00567464"/>
    <w:rsid w:val="00567777"/>
    <w:rsid w:val="005750F4"/>
    <w:rsid w:val="00580DE8"/>
    <w:rsid w:val="005C26AC"/>
    <w:rsid w:val="005F0E56"/>
    <w:rsid w:val="00604803"/>
    <w:rsid w:val="00645A5B"/>
    <w:rsid w:val="0066240D"/>
    <w:rsid w:val="00672D83"/>
    <w:rsid w:val="00684E6C"/>
    <w:rsid w:val="006C7580"/>
    <w:rsid w:val="006E45A2"/>
    <w:rsid w:val="006F3BE7"/>
    <w:rsid w:val="006F52DD"/>
    <w:rsid w:val="00706A3B"/>
    <w:rsid w:val="00740F22"/>
    <w:rsid w:val="007A2FD5"/>
    <w:rsid w:val="007D3889"/>
    <w:rsid w:val="007F5F55"/>
    <w:rsid w:val="00813CCE"/>
    <w:rsid w:val="008176E3"/>
    <w:rsid w:val="0084073C"/>
    <w:rsid w:val="008669AB"/>
    <w:rsid w:val="00872F4B"/>
    <w:rsid w:val="008E5C39"/>
    <w:rsid w:val="00907A9C"/>
    <w:rsid w:val="00962B49"/>
    <w:rsid w:val="00992431"/>
    <w:rsid w:val="009A4ABA"/>
    <w:rsid w:val="00A52841"/>
    <w:rsid w:val="00A534F9"/>
    <w:rsid w:val="00A709F3"/>
    <w:rsid w:val="00AB6314"/>
    <w:rsid w:val="00AB74AB"/>
    <w:rsid w:val="00AE35D3"/>
    <w:rsid w:val="00AF153D"/>
    <w:rsid w:val="00B00346"/>
    <w:rsid w:val="00B51600"/>
    <w:rsid w:val="00C16C95"/>
    <w:rsid w:val="00C221F9"/>
    <w:rsid w:val="00C30088"/>
    <w:rsid w:val="00C86D28"/>
    <w:rsid w:val="00CE0765"/>
    <w:rsid w:val="00D23CAA"/>
    <w:rsid w:val="00D52A61"/>
    <w:rsid w:val="00D53128"/>
    <w:rsid w:val="00D859AD"/>
    <w:rsid w:val="00D926BA"/>
    <w:rsid w:val="00DB09CB"/>
    <w:rsid w:val="00DB57ED"/>
    <w:rsid w:val="00DC3B5A"/>
    <w:rsid w:val="00DD3B3C"/>
    <w:rsid w:val="00DF1919"/>
    <w:rsid w:val="00E4745F"/>
    <w:rsid w:val="00EA40EF"/>
    <w:rsid w:val="00EB5820"/>
    <w:rsid w:val="00ED3001"/>
    <w:rsid w:val="00F003CD"/>
    <w:rsid w:val="00F43E61"/>
    <w:rsid w:val="00F51B5D"/>
    <w:rsid w:val="00FA3F14"/>
    <w:rsid w:val="00FC6608"/>
    <w:rsid w:val="00FD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CCE"/>
  </w:style>
  <w:style w:type="paragraph" w:styleId="4">
    <w:name w:val="heading 4"/>
    <w:basedOn w:val="a"/>
    <w:next w:val="a"/>
    <w:link w:val="40"/>
    <w:qFormat/>
    <w:rsid w:val="008176E3"/>
    <w:pPr>
      <w:keepNext/>
      <w:spacing w:before="240" w:after="60"/>
      <w:outlineLvl w:val="3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926BA"/>
    <w:pPr>
      <w:ind w:left="567" w:right="4536"/>
    </w:pPr>
    <w:rPr>
      <w:sz w:val="28"/>
      <w:szCs w:val="24"/>
    </w:rPr>
  </w:style>
  <w:style w:type="paragraph" w:customStyle="1" w:styleId="2">
    <w:name w:val="Обычный2"/>
    <w:rsid w:val="00FD3294"/>
    <w:pPr>
      <w:widowControl w:val="0"/>
    </w:pPr>
  </w:style>
  <w:style w:type="paragraph" w:customStyle="1" w:styleId="ConsPlusTitle">
    <w:name w:val="ConsPlusTitle"/>
    <w:rsid w:val="007A2FD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8176E3"/>
    <w:rPr>
      <w:b/>
      <w:bCs/>
      <w:kern w:val="2"/>
      <w:sz w:val="28"/>
      <w:szCs w:val="28"/>
    </w:rPr>
  </w:style>
  <w:style w:type="paragraph" w:customStyle="1" w:styleId="ConsPlusNormal">
    <w:name w:val="ConsPlusNormal"/>
    <w:rsid w:val="004370B1"/>
    <w:pPr>
      <w:widowControl w:val="0"/>
      <w:autoSpaceDE w:val="0"/>
      <w:autoSpaceDN w:val="0"/>
    </w:pPr>
    <w:rPr>
      <w:rFonts w:ascii="Calibri" w:eastAsia="Calibri" w:hAnsi="Calibri" w:cs="Calibri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Степной</dc:creator>
  <cp:keywords/>
  <cp:lastModifiedBy>пк</cp:lastModifiedBy>
  <cp:revision>49</cp:revision>
  <cp:lastPrinted>2017-02-16T06:00:00Z</cp:lastPrinted>
  <dcterms:created xsi:type="dcterms:W3CDTF">2014-11-20T07:13:00Z</dcterms:created>
  <dcterms:modified xsi:type="dcterms:W3CDTF">2017-02-16T06:02:00Z</dcterms:modified>
</cp:coreProperties>
</file>