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65A0F" w:rsidRPr="008670FD" w:rsidTr="00CE401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Р Е Ш Е Н И Е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С О В Е Т А   Д Е П У Т А Т О В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A5E5E">
              <w:rPr>
                <w:rFonts w:ascii="Times New Roman" w:hAnsi="Times New Roman" w:cs="Times New Roman"/>
                <w:b/>
                <w:sz w:val="32"/>
                <w:szCs w:val="32"/>
              </w:rPr>
              <w:t>СТЕПНОЙ</w:t>
            </w: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СЕЛЬСОВЕТ 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О Р Е Н Б У Р  Г С К О Й    О Б Л А С Т И</w:t>
            </w:r>
          </w:p>
          <w:p w:rsidR="00265A0F" w:rsidRPr="008670FD" w:rsidRDefault="00BA5E5E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5E5E">
              <w:rPr>
                <w:rFonts w:ascii="Times New Roman" w:hAnsi="Times New Roman" w:cs="Times New Roman"/>
                <w:sz w:val="32"/>
                <w:szCs w:val="32"/>
              </w:rPr>
              <w:t>третьего</w:t>
            </w:r>
            <w:r w:rsidR="00265A0F" w:rsidRPr="008670FD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265A0F" w:rsidRPr="008670FD" w:rsidTr="00CE4015">
        <w:trPr>
          <w:cantSplit/>
        </w:trPr>
        <w:tc>
          <w:tcPr>
            <w:tcW w:w="4465" w:type="dxa"/>
          </w:tcPr>
          <w:p w:rsidR="00265A0F" w:rsidRPr="008670FD" w:rsidRDefault="00265A0F" w:rsidP="00BA5E5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A0F" w:rsidRPr="000460D9" w:rsidRDefault="000460D9" w:rsidP="00C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0D9">
              <w:rPr>
                <w:rFonts w:ascii="Times New Roman" w:hAnsi="Times New Roman" w:cs="Times New Roman"/>
                <w:sz w:val="28"/>
                <w:szCs w:val="28"/>
              </w:rPr>
              <w:t xml:space="preserve"> 31.10</w:t>
            </w:r>
            <w:r w:rsidR="00265A0F" w:rsidRPr="000460D9">
              <w:rPr>
                <w:rFonts w:ascii="Times New Roman" w:hAnsi="Times New Roman" w:cs="Times New Roman"/>
                <w:sz w:val="28"/>
                <w:szCs w:val="28"/>
              </w:rPr>
              <w:t>.2016г.</w:t>
            </w:r>
          </w:p>
        </w:tc>
        <w:tc>
          <w:tcPr>
            <w:tcW w:w="851" w:type="dxa"/>
            <w:hideMark/>
          </w:tcPr>
          <w:p w:rsidR="00265A0F" w:rsidRPr="008670FD" w:rsidRDefault="00265A0F" w:rsidP="00CE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0F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A0F" w:rsidRPr="000460D9" w:rsidRDefault="000460D9" w:rsidP="00CE4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0D9">
              <w:rPr>
                <w:rFonts w:ascii="Times New Roman" w:hAnsi="Times New Roman" w:cs="Times New Roman"/>
                <w:sz w:val="28"/>
                <w:szCs w:val="28"/>
              </w:rPr>
              <w:t>12/51  -</w:t>
            </w:r>
            <w:r w:rsidR="00265A0F" w:rsidRPr="000460D9">
              <w:rPr>
                <w:rFonts w:ascii="Times New Roman" w:hAnsi="Times New Roman" w:cs="Times New Roman"/>
                <w:sz w:val="28"/>
                <w:szCs w:val="28"/>
              </w:rPr>
              <w:t>рс.</w:t>
            </w:r>
          </w:p>
        </w:tc>
      </w:tr>
    </w:tbl>
    <w:p w:rsidR="00522DE0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</w:t>
      </w:r>
      <w:r w:rsidR="00BA5E5E">
        <w:rPr>
          <w:rFonts w:ascii="Times New Roman" w:hAnsi="Times New Roman" w:cs="Times New Roman"/>
          <w:sz w:val="28"/>
          <w:szCs w:val="28"/>
        </w:rPr>
        <w:t>ипального образования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 w:rsidR="00BA5E5E">
        <w:rPr>
          <w:rFonts w:ascii="Times New Roman" w:hAnsi="Times New Roman" w:cs="Times New Roman"/>
          <w:sz w:val="28"/>
          <w:szCs w:val="28"/>
        </w:rPr>
        <w:t xml:space="preserve">Степной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</w:t>
      </w:r>
      <w:r w:rsidR="00BA5E5E">
        <w:rPr>
          <w:rFonts w:ascii="Times New Roman" w:hAnsi="Times New Roman" w:cs="Times New Roman"/>
          <w:sz w:val="28"/>
          <w:szCs w:val="28"/>
        </w:rPr>
        <w:t>образования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гаражей и машино-мест;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105A13">
        <w:rPr>
          <w:sz w:val="28"/>
          <w:szCs w:val="28"/>
        </w:rPr>
        <w:lastRenderedPageBreak/>
        <w:t>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</w:t>
      </w:r>
      <w:r w:rsidR="00BA5E5E" w:rsidRPr="00BA5E5E">
        <w:rPr>
          <w:sz w:val="28"/>
          <w:szCs w:val="28"/>
        </w:rPr>
        <w:t xml:space="preserve"> </w:t>
      </w:r>
      <w:r w:rsidR="00BA5E5E">
        <w:rPr>
          <w:sz w:val="28"/>
          <w:szCs w:val="28"/>
        </w:rPr>
        <w:t>Степной</w:t>
      </w:r>
      <w:r w:rsidRPr="00105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Ташлинской общественно-политической газете «Маяк», а также на  официальном сайте администрации муниципального образования Ташлинский район </w:t>
      </w:r>
      <w:hyperlink r:id="rId7" w:history="1"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049C4">
        <w:rPr>
          <w:rFonts w:ascii="Times New Roman" w:hAnsi="Times New Roman" w:cs="Times New Roman"/>
          <w:sz w:val="28"/>
          <w:szCs w:val="28"/>
        </w:rPr>
        <w:t xml:space="preserve"> </w:t>
      </w:r>
      <w:r w:rsidR="002C0EC0">
        <w:rPr>
          <w:rFonts w:ascii="Times New Roman" w:hAnsi="Times New Roman" w:cs="Times New Roman"/>
          <w:sz w:val="28"/>
          <w:szCs w:val="28"/>
        </w:rPr>
        <w:t xml:space="preserve">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BA5E5E">
        <w:rPr>
          <w:rFonts w:ascii="Times New Roman" w:hAnsi="Times New Roman" w:cs="Times New Roman"/>
          <w:sz w:val="28"/>
          <w:szCs w:val="28"/>
        </w:rPr>
        <w:t>ниципального образования Степной</w:t>
      </w:r>
      <w:r w:rsidR="002C0EC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>му</w:t>
      </w:r>
      <w:r w:rsidR="00BA5E5E">
        <w:rPr>
          <w:rFonts w:ascii="Times New Roman" w:hAnsi="Times New Roman" w:cs="Times New Roman"/>
          <w:sz w:val="28"/>
          <w:szCs w:val="28"/>
        </w:rPr>
        <w:t>ниципального образования Степной</w:t>
      </w:r>
      <w:r w:rsidR="006E1855"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  <w:r w:rsidR="00BA5E5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21/91-рс от 15.10.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BA5E5E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</w:t>
      </w: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ельсовет – </w:t>
      </w:r>
    </w:p>
    <w:p w:rsidR="00265A0F" w:rsidRDefault="00BA5E5E" w:rsidP="00D41CFA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И.о.Председателя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D41CFA">
        <w:rPr>
          <w:color w:val="000000"/>
          <w:sz w:val="28"/>
          <w:szCs w:val="28"/>
        </w:rPr>
        <w:t xml:space="preserve">                          </w:t>
      </w:r>
      <w:r w:rsidR="00B47378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Р.А.Маликов</w:t>
      </w:r>
      <w:r w:rsidR="00B47378">
        <w:rPr>
          <w:color w:val="000000"/>
          <w:sz w:val="28"/>
          <w:szCs w:val="28"/>
        </w:rPr>
        <w:t xml:space="preserve">    ____________</w:t>
      </w:r>
    </w:p>
    <w:p w:rsidR="00A525F7" w:rsidRDefault="00A525F7" w:rsidP="00D41CFA">
      <w:pPr>
        <w:spacing w:after="0" w:line="240" w:lineRule="auto"/>
        <w:rPr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Pr="00A525F7" w:rsidRDefault="00A525F7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5F7">
        <w:rPr>
          <w:rFonts w:ascii="Times New Roman" w:hAnsi="Times New Roman" w:cs="Times New Roman"/>
          <w:color w:val="000000"/>
          <w:sz w:val="24"/>
          <w:szCs w:val="24"/>
        </w:rPr>
        <w:t>Разослано</w:t>
      </w:r>
      <w:r w:rsidR="00BA5E5E">
        <w:rPr>
          <w:rFonts w:ascii="Times New Roman" w:hAnsi="Times New Roman" w:cs="Times New Roman"/>
          <w:color w:val="000000"/>
          <w:sz w:val="24"/>
          <w:szCs w:val="24"/>
        </w:rPr>
        <w:t xml:space="preserve"> :администрации района, прокуратура района</w:t>
      </w:r>
    </w:p>
    <w:sectPr w:rsidR="00A525F7" w:rsidRPr="00A525F7" w:rsidSect="00522DE0">
      <w:pgSz w:w="11906" w:h="16838"/>
      <w:pgMar w:top="1134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4C" w:rsidRDefault="004C144C" w:rsidP="006E1855">
      <w:pPr>
        <w:spacing w:after="0" w:line="240" w:lineRule="auto"/>
      </w:pPr>
      <w:r>
        <w:separator/>
      </w:r>
    </w:p>
  </w:endnote>
  <w:endnote w:type="continuationSeparator" w:id="1">
    <w:p w:rsidR="004C144C" w:rsidRDefault="004C144C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4C" w:rsidRDefault="004C144C" w:rsidP="006E1855">
      <w:pPr>
        <w:spacing w:after="0" w:line="240" w:lineRule="auto"/>
      </w:pPr>
      <w:r>
        <w:separator/>
      </w:r>
    </w:p>
  </w:footnote>
  <w:footnote w:type="continuationSeparator" w:id="1">
    <w:p w:rsidR="004C144C" w:rsidRDefault="004C144C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A0F"/>
    <w:rsid w:val="000460D9"/>
    <w:rsid w:val="001B5D9F"/>
    <w:rsid w:val="00265A0F"/>
    <w:rsid w:val="002B6F15"/>
    <w:rsid w:val="002C0EC0"/>
    <w:rsid w:val="003B1AE6"/>
    <w:rsid w:val="003B36E8"/>
    <w:rsid w:val="004931B8"/>
    <w:rsid w:val="004C144C"/>
    <w:rsid w:val="004F36BD"/>
    <w:rsid w:val="00522DE0"/>
    <w:rsid w:val="006E1855"/>
    <w:rsid w:val="00871476"/>
    <w:rsid w:val="008C76FC"/>
    <w:rsid w:val="009C722D"/>
    <w:rsid w:val="00A525F7"/>
    <w:rsid w:val="00A77827"/>
    <w:rsid w:val="00AF1EAD"/>
    <w:rsid w:val="00B47378"/>
    <w:rsid w:val="00BA5E5E"/>
    <w:rsid w:val="00BB6029"/>
    <w:rsid w:val="00BE3CE0"/>
    <w:rsid w:val="00CE7783"/>
    <w:rsid w:val="00D41CFA"/>
    <w:rsid w:val="00D6435A"/>
    <w:rsid w:val="00D72BC8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3</cp:revision>
  <dcterms:created xsi:type="dcterms:W3CDTF">2016-11-07T04:41:00Z</dcterms:created>
  <dcterms:modified xsi:type="dcterms:W3CDTF">2016-11-07T04:41:00Z</dcterms:modified>
</cp:coreProperties>
</file>